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16189E" w14:textId="1C0FFA87" w:rsidR="00AE25E2" w:rsidRPr="0040055C" w:rsidRDefault="00F86CD8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 w:rsidR="005879AB">
        <w:rPr>
          <w:rFonts w:ascii="標楷體" w:eastAsia="標楷體" w:hAnsi="標楷體" w:cs="標楷體"/>
          <w:b/>
          <w:sz w:val="28"/>
          <w:szCs w:val="28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國民小學112學年度一年級第一學期部定課程計畫  設計者：</w:t>
      </w:r>
      <w:r w:rsidR="005879AB">
        <w:rPr>
          <w:rFonts w:ascii="標楷體" w:eastAsia="標楷體" w:hAnsi="標楷體" w:cs="標楷體"/>
          <w:b/>
          <w:sz w:val="28"/>
          <w:szCs w:val="28"/>
        </w:rPr>
        <w:t>劉文夷</w:t>
      </w:r>
    </w:p>
    <w:p w14:paraId="67BB3B44" w14:textId="77777777" w:rsidR="00AE25E2" w:rsidRPr="006135C0" w:rsidRDefault="00F86CD8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14DD7FB0" w14:textId="77777777" w:rsidR="00AE25E2" w:rsidRPr="006135C0" w:rsidRDefault="00F86CD8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 w:hint="eastAsia"/>
          <w:color w:val="000000"/>
        </w:rPr>
        <w:t>■</w:t>
      </w:r>
      <w:r>
        <w:rPr>
          <w:rFonts w:ascii="標楷體" w:eastAsia="標楷體" w:hAnsi="標楷體" w:cs="標楷體"/>
          <w:color w:val="000000"/>
        </w:rPr>
        <w:t>國語文     □閩南語文       □客家語文      □原住民族語文：    族          □新住民語文：    語      □英語文</w:t>
      </w:r>
    </w:p>
    <w:p w14:paraId="10785091" w14:textId="77777777" w:rsidR="00AE25E2" w:rsidRPr="006135C0" w:rsidRDefault="00F86CD8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□生活課程      □社會             □自然       □藝術                    □綜合</w:t>
      </w:r>
    </w:p>
    <w:p w14:paraId="72B7850B" w14:textId="3048E58A" w:rsidR="00AE25E2" w:rsidRPr="006135C0" w:rsidRDefault="00F86CD8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</w:t>
      </w:r>
      <w:r>
        <w:rPr>
          <w:rFonts w:ascii="標楷體" w:eastAsia="標楷體" w:hAnsi="標楷體" w:cs="標楷體" w:hint="eastAsia"/>
          <w:b/>
          <w:color w:val="000000"/>
        </w:rPr>
        <w:t>6</w:t>
      </w:r>
      <w:r>
        <w:rPr>
          <w:rFonts w:ascii="標楷體" w:eastAsia="標楷體" w:hAnsi="標楷體" w:cs="標楷體"/>
          <w:b/>
          <w:color w:val="000000"/>
        </w:rPr>
        <w:t>）節，實施（2</w:t>
      </w:r>
      <w:r w:rsidR="00681EB2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）週，共（</w:t>
      </w:r>
      <w:r>
        <w:rPr>
          <w:rFonts w:ascii="標楷體" w:eastAsia="標楷體" w:hAnsi="標楷體" w:cs="標楷體" w:hint="eastAsia"/>
          <w:b/>
          <w:color w:val="000000"/>
        </w:rPr>
        <w:t>12</w:t>
      </w:r>
      <w:r w:rsidR="00681EB2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14:paraId="0577E3F2" w14:textId="77777777" w:rsidR="001E61D4" w:rsidRDefault="00F86CD8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7835B003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3707295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BE8BCC1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A9E3744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02BB0EFD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5D3AA6DF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2E20A43D" w14:textId="77777777" w:rsidR="00CF1DCF" w:rsidRPr="00C50925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35497FDE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5FBB3AF8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2CD21556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12894489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3716E967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0504DFA6" w14:textId="77777777" w:rsidR="00CF1DCF" w:rsidRPr="00E171CB" w:rsidRDefault="00F86CD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2704A4DE" w14:textId="77777777" w:rsidR="00CF1DCF" w:rsidRPr="00E171CB" w:rsidRDefault="00F86CD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CF1DCF" w:rsidRPr="0091308C" w14:paraId="148B276D" w14:textId="77777777" w:rsidTr="00DD0CEF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14:paraId="3EAE5B5A" w14:textId="77777777" w:rsidR="00CF1DCF" w:rsidRPr="00E171CB" w:rsidRDefault="00BE58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1F353B4" w14:textId="77777777" w:rsidR="00CF1DCF" w:rsidRPr="00E171CB" w:rsidRDefault="00BE58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EDEE939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A5F877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5239AF04" w14:textId="77777777" w:rsidR="00CF1DCF" w:rsidRPr="00E171CB" w:rsidRDefault="00BE58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09FC18BA" w14:textId="77777777" w:rsidR="00CF1DCF" w:rsidRPr="00C50925" w:rsidRDefault="00BE58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274D5D1B" w14:textId="77777777" w:rsidR="00CF1DCF" w:rsidRPr="00E171CB" w:rsidRDefault="00BE58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5DF99DDD" w14:textId="77777777" w:rsidR="00CF1DCF" w:rsidRPr="00E171CB" w:rsidRDefault="00BE58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4C2A04F2" w14:textId="77777777" w:rsidR="00CF1DCF" w:rsidRPr="00E171CB" w:rsidRDefault="00BE58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030C93B5" w14:textId="77777777" w:rsidR="00CF1DCF" w:rsidRPr="00E171CB" w:rsidRDefault="00BE58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0A376B1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9743B92" w14:textId="77777777" w:rsidR="00197F27" w:rsidRPr="00AB1E0F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3B1E18A5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5C2736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0CA44C2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F02B36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160A68AF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F02B36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285EC65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F02B36">
              <w:rPr>
                <w:rFonts w:ascii="標楷體" w:eastAsia="標楷體" w:hAnsi="標楷體" w:cs="標楷體"/>
                <w:sz w:val="20"/>
                <w:szCs w:val="20"/>
              </w:rPr>
              <w:t>正確認念、拼讀及書寫注音符號。</w:t>
            </w:r>
          </w:p>
          <w:p w14:paraId="56EC878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4-Ⅰ-4 </w:t>
            </w:r>
            <w:r w:rsidRPr="00F02B36">
              <w:rPr>
                <w:rFonts w:ascii="標楷體" w:eastAsia="標楷體" w:hAnsi="標楷體" w:cs="標楷體"/>
                <w:sz w:val="20"/>
                <w:szCs w:val="20"/>
              </w:rPr>
              <w:t>養成良好的書寫姿勢，並保持整潔的書寫習慣。</w:t>
            </w:r>
          </w:p>
          <w:p w14:paraId="4B17D9D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5-Ⅰ-1 以適切的速率正確地</w:t>
            </w:r>
            <w:r w:rsidRPr="00F02B36">
              <w:rPr>
                <w:rFonts w:ascii="標楷體" w:eastAsia="標楷體" w:hAnsi="標楷體" w:cs="標楷體"/>
                <w:sz w:val="20"/>
                <w:szCs w:val="20"/>
              </w:rPr>
              <w:t>朗讀文本。</w:t>
            </w:r>
          </w:p>
          <w:p w14:paraId="6D0C4BB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6-Ⅰ-2 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透過閱讀及觀察，積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累寫作材料。</w:t>
            </w:r>
          </w:p>
        </w:tc>
        <w:tc>
          <w:tcPr>
            <w:tcW w:w="1559" w:type="dxa"/>
            <w:shd w:val="clear" w:color="auto" w:fill="auto"/>
          </w:tcPr>
          <w:p w14:paraId="0BC0AF8D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Aa-Ⅰ-1 </w:t>
            </w:r>
            <w:r w:rsidRPr="005C273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聲符、韻符、介符的正確發音和寫法。</w:t>
            </w:r>
          </w:p>
          <w:p w14:paraId="7A1B7D93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Aa-Ⅰ-2 </w:t>
            </w:r>
            <w:r w:rsidRPr="005C273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聲調及其正確的標注方式。</w:t>
            </w:r>
          </w:p>
          <w:p w14:paraId="0BAD69F1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Aa-Ⅰ-3 </w:t>
            </w:r>
            <w:r w:rsidRPr="005C273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二拼音和三拼音的拼讀和書寫。</w:t>
            </w:r>
          </w:p>
          <w:p w14:paraId="16C5E7A5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8A65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14:paraId="4154550C" w14:textId="77777777" w:rsidR="00197F27" w:rsidRPr="00783396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【一、貓咪】</w:t>
            </w:r>
          </w:p>
          <w:p w14:paraId="5B4F785C" w14:textId="77777777" w:rsidR="00197F27" w:rsidRPr="00783396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1.能說出參與比賽的相關經驗。</w:t>
            </w:r>
          </w:p>
          <w:p w14:paraId="12C95ACF" w14:textId="77777777" w:rsidR="00197F27" w:rsidRPr="00783396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2.能了解課文含義，認讀本課語句、詞語。</w:t>
            </w:r>
          </w:p>
          <w:p w14:paraId="51AD7491" w14:textId="77777777" w:rsidR="00197F27" w:rsidRPr="00783396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3.讀寫本課符號「ㄅ」「ㄆ」「ㄇ」「ㄉ」「ㄧ」「ㄠ」。</w:t>
            </w:r>
          </w:p>
          <w:p w14:paraId="065DAF74" w14:textId="77777777" w:rsidR="00197F27" w:rsidRPr="00783396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4.利用「ㄅ、ㄆ、ㄇ、ㄉ」與符號「ㄧ、ㄠ」進行拼音練習。</w:t>
            </w:r>
          </w:p>
          <w:p w14:paraId="5320A146" w14:textId="77777777" w:rsidR="00197F27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5.比對「ㄠ、ㄠˋ」、「ㄧ、ㄧˋ」聲調的變化。</w:t>
            </w:r>
          </w:p>
          <w:p w14:paraId="25D7D3BF" w14:textId="77777777" w:rsidR="001F04B3" w:rsidRPr="00F848E2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.運用本課學習到的符號，主動拼讀生活中常用的詞語。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E30DA4" w14:textId="77777777" w:rsidR="00197F27" w:rsidRPr="00AB1E0F" w:rsidRDefault="00F86CD8" w:rsidP="00887A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188F42D1" w14:textId="77777777" w:rsidR="00197F27" w:rsidRPr="00783396" w:rsidRDefault="00F86CD8" w:rsidP="00887A39">
            <w:pPr>
              <w:snapToGrid w:val="0"/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首冊</w:t>
            </w: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B031787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50AA7A72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3728508A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20A691E8" w14:textId="77777777" w:rsidR="00197F27" w:rsidRPr="00AB1E0F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3138279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5254333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涯E6 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覺察個人的優勢能力。</w:t>
            </w:r>
          </w:p>
        </w:tc>
        <w:tc>
          <w:tcPr>
            <w:tcW w:w="1823" w:type="dxa"/>
            <w:shd w:val="clear" w:color="auto" w:fill="auto"/>
          </w:tcPr>
          <w:p w14:paraId="033E5B0B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992868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B14571C" w14:textId="77777777" w:rsidR="00C40AB5" w:rsidRPr="008A652B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265E7A0C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5C2736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117CE160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F02B36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7EDEE99A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F02B36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48B4AEF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F02B36">
              <w:rPr>
                <w:rFonts w:ascii="標楷體" w:eastAsia="標楷體" w:hAnsi="標楷體" w:cs="標楷體"/>
                <w:sz w:val="20"/>
                <w:szCs w:val="20"/>
              </w:rPr>
              <w:t>正確認念、拼讀及書寫注音符號。</w:t>
            </w:r>
          </w:p>
          <w:p w14:paraId="56A8CA2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4-Ⅰ-4 </w:t>
            </w:r>
            <w:r w:rsidRPr="00F02B36">
              <w:rPr>
                <w:rFonts w:ascii="標楷體" w:eastAsia="標楷體" w:hAnsi="標楷體" w:cs="標楷體"/>
                <w:sz w:val="20"/>
                <w:szCs w:val="20"/>
              </w:rPr>
              <w:t>養成良好的書寫姿勢，並保持整潔的書寫習慣。</w:t>
            </w:r>
          </w:p>
          <w:p w14:paraId="245F987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5-Ⅰ-1 </w:t>
            </w:r>
            <w:r w:rsidRPr="00F02B36">
              <w:rPr>
                <w:rFonts w:ascii="標楷體" w:eastAsia="標楷體" w:hAnsi="標楷體" w:cs="標楷體"/>
                <w:sz w:val="20"/>
                <w:szCs w:val="20"/>
              </w:rPr>
              <w:t>以適切的速率正確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地</w:t>
            </w:r>
            <w:r w:rsidRPr="00F02B36">
              <w:rPr>
                <w:rFonts w:ascii="標楷體" w:eastAsia="標楷體" w:hAnsi="標楷體" w:cs="標楷體"/>
                <w:sz w:val="20"/>
                <w:szCs w:val="20"/>
              </w:rPr>
              <w:t>朗讀文本。</w:t>
            </w:r>
          </w:p>
          <w:p w14:paraId="026857A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6-Ⅰ-2 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透過閱讀及觀察，積累寫作材料。</w:t>
            </w:r>
          </w:p>
          <w:p w14:paraId="77F7A6BD" w14:textId="77777777" w:rsidR="007E6BBE" w:rsidRDefault="007E6BB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2C49147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r w:rsidRPr="005C273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聲符、韻符、介符的正確發音和寫法。</w:t>
            </w:r>
          </w:p>
          <w:p w14:paraId="7A0641DB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Aa-Ⅰ-2 </w:t>
            </w:r>
            <w:r w:rsidRPr="005C273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聲調及其正確的標注方式。</w:t>
            </w:r>
          </w:p>
          <w:p w14:paraId="5D197282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Aa-Ⅰ-3 </w:t>
            </w:r>
            <w:r w:rsidRPr="005C273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二拼音和三拼音的拼讀和書寫。</w:t>
            </w:r>
          </w:p>
          <w:p w14:paraId="344ABA1F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8A65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31D30962" w14:textId="77777777" w:rsidR="007E6BBE" w:rsidRDefault="007E6BB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14:paraId="081BD171" w14:textId="77777777" w:rsidR="00C40AB5" w:rsidRPr="00783396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【一、貓咪】</w:t>
            </w:r>
          </w:p>
          <w:p w14:paraId="2E3E918D" w14:textId="77777777" w:rsidR="00C40AB5" w:rsidRPr="00783396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1.能說出參與比賽的相關經驗。</w:t>
            </w:r>
          </w:p>
          <w:p w14:paraId="31629C39" w14:textId="77777777" w:rsidR="00C40AB5" w:rsidRPr="00783396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2.能了解課文含義，認讀本課語句、詞語。</w:t>
            </w:r>
          </w:p>
          <w:p w14:paraId="2F1013EB" w14:textId="77777777" w:rsidR="00C40AB5" w:rsidRPr="00783396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3.讀寫本課符號「ㄅ」「ㄆ」「ㄇ」「ㄉ」「ㄧ」「ㄠ」。</w:t>
            </w:r>
          </w:p>
          <w:p w14:paraId="16D8F6B7" w14:textId="77777777" w:rsidR="00C40AB5" w:rsidRPr="00783396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4.利用「ㄅ、ㄆ、ㄇ、ㄉ」與符號「ㄧ、ㄠ」進行拼音練習。</w:t>
            </w:r>
          </w:p>
          <w:p w14:paraId="1C7D83E1" w14:textId="77777777" w:rsidR="00C40AB5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5.比對「ㄠ、ㄠˋ」、「ㄧ、ㄧˋ」聲調的變化。</w:t>
            </w:r>
          </w:p>
          <w:p w14:paraId="16390776" w14:textId="77777777" w:rsidR="00C40AB5" w:rsidRPr="008A652B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.運用本課學習到的符號，主動拼讀生活中常用的詞語。</w:t>
            </w:r>
          </w:p>
          <w:p w14:paraId="24E0009A" w14:textId="77777777" w:rsidR="00C40AB5" w:rsidRPr="001F04B3" w:rsidRDefault="00BE5883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4083D967" w14:textId="77777777" w:rsidR="00C40AB5" w:rsidRPr="00AB1E0F" w:rsidRDefault="00F86CD8" w:rsidP="002305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1D382CDF" w14:textId="77777777" w:rsidR="00C40AB5" w:rsidRPr="00783396" w:rsidRDefault="00F86CD8" w:rsidP="00230548">
            <w:pPr>
              <w:snapToGrid w:val="0"/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首冊</w:t>
            </w: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F1E226F" w14:textId="77777777" w:rsidR="00C40AB5" w:rsidRPr="008C0F84" w:rsidRDefault="00F86CD8" w:rsidP="002305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121BB160" w14:textId="77777777" w:rsidR="00C40AB5" w:rsidRPr="008C0F84" w:rsidRDefault="00F86CD8" w:rsidP="002305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4B707A6E" w14:textId="77777777" w:rsidR="00C40AB5" w:rsidRPr="008C0F84" w:rsidRDefault="00F86CD8" w:rsidP="002305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35159D89" w14:textId="77777777" w:rsidR="00C40AB5" w:rsidRPr="00AB1E0F" w:rsidRDefault="00F86CD8" w:rsidP="002305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194966DD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2FFBFAD0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涯E6 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覺察個人的優勢能力。</w:t>
            </w:r>
          </w:p>
        </w:tc>
        <w:tc>
          <w:tcPr>
            <w:tcW w:w="1823" w:type="dxa"/>
            <w:shd w:val="clear" w:color="auto" w:fill="auto"/>
          </w:tcPr>
          <w:p w14:paraId="70D1BED3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D99A65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53F0BC2" w14:textId="77777777" w:rsidR="00197F27" w:rsidRPr="008A652B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1EB2E5D9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5C2736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50287D8A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3C64EA7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06833D6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正確認念、拼讀及書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寫注音符號。</w:t>
            </w:r>
          </w:p>
          <w:p w14:paraId="73D698E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4-Ⅰ-4 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養成良好的書寫姿勢，並保持整潔的書寫習慣。</w:t>
            </w:r>
          </w:p>
          <w:p w14:paraId="0AB436D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5-Ⅰ-1 以適切的速率正確地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朗讀文本。</w:t>
            </w:r>
          </w:p>
          <w:p w14:paraId="3EA807F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6-Ⅰ-2 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1559" w:type="dxa"/>
            <w:shd w:val="clear" w:color="auto" w:fill="auto"/>
          </w:tcPr>
          <w:p w14:paraId="4F460A89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Aa-Ⅰ-1 </w:t>
            </w:r>
            <w:r w:rsidRPr="008A65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聲符、韻符、介符的正確發音和寫法。</w:t>
            </w:r>
          </w:p>
          <w:p w14:paraId="4D0EFD04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Aa-Ⅰ-2 </w:t>
            </w:r>
            <w:r w:rsidRPr="008A65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聲調及其正確的標注方式。</w:t>
            </w:r>
          </w:p>
          <w:p w14:paraId="530D54B9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Aa-Ⅰ-3 </w:t>
            </w:r>
            <w:r w:rsidRPr="008A65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二拼音和三拼音的拼讀和書寫。</w:t>
            </w:r>
          </w:p>
          <w:p w14:paraId="417827FB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Aa-Ⅰ-5 </w:t>
            </w:r>
            <w:r w:rsidRPr="008A65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14:paraId="39A29BCE" w14:textId="77777777" w:rsidR="00C40AB5" w:rsidRPr="008A652B" w:rsidRDefault="00F86CD8" w:rsidP="00C40AB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【二、鵝寶寶】</w:t>
            </w:r>
          </w:p>
          <w:p w14:paraId="2E3FFC96" w14:textId="77777777" w:rsidR="00C40AB5" w:rsidRPr="008A652B" w:rsidRDefault="00F86CD8" w:rsidP="00C40AB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1.能說出鵝媽媽歡喜與期待的心情。</w:t>
            </w:r>
          </w:p>
          <w:p w14:paraId="67C9DCA8" w14:textId="77777777" w:rsidR="00C40AB5" w:rsidRPr="008A652B" w:rsidRDefault="00F86CD8" w:rsidP="00C40AB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2.能了解課文含義，認讀本課語句、詞語。</w:t>
            </w:r>
          </w:p>
          <w:p w14:paraId="462314E3" w14:textId="77777777" w:rsidR="00C40AB5" w:rsidRPr="008A652B" w:rsidRDefault="00F86CD8" w:rsidP="00C40AB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3.讀寫本課符號「ㄈ」「ㄏ」「ㄓ」「ㄔ」「ㄨ」「ㄚ」「ㄜ」。</w:t>
            </w:r>
          </w:p>
          <w:p w14:paraId="4AE52BF8" w14:textId="77777777" w:rsidR="00197F27" w:rsidRPr="008A652B" w:rsidRDefault="00F86CD8" w:rsidP="00C40AB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4.利用「ㄈ、ㄏ、ㄓ、ㄔ」與符號「ㄚ、ㄨ、ㄜ」進行拼音練習。</w:t>
            </w:r>
          </w:p>
          <w:p w14:paraId="54D4AB53" w14:textId="77777777" w:rsidR="00197F27" w:rsidRPr="008A652B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.比對「ㄚ、ㄚˊ」「ㄨ、ㄨˇ」「ㄜˊ」聲調的變化。</w:t>
            </w:r>
          </w:p>
          <w:p w14:paraId="7DBD6E02" w14:textId="77777777" w:rsidR="00197F27" w:rsidRPr="008A652B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.運用本課學習到的符號，主動拼讀生活中常用的詞語。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324147" w14:textId="77777777" w:rsidR="00197F27" w:rsidRPr="008A652B" w:rsidRDefault="00F86CD8" w:rsidP="00887A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0DFF390E" w14:textId="77777777" w:rsidR="00197F27" w:rsidRPr="008A652B" w:rsidRDefault="00F86CD8" w:rsidP="00887A39">
            <w:pPr>
              <w:snapToGrid w:val="0"/>
              <w:rPr>
                <w:sz w:val="16"/>
                <w:szCs w:val="16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國語首冊電子教科書</w:t>
            </w:r>
          </w:p>
        </w:tc>
        <w:tc>
          <w:tcPr>
            <w:tcW w:w="1332" w:type="dxa"/>
            <w:shd w:val="clear" w:color="auto" w:fill="auto"/>
          </w:tcPr>
          <w:p w14:paraId="133C9605" w14:textId="77777777" w:rsidR="00197F27" w:rsidRPr="008A652B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1653FFAE" w14:textId="77777777" w:rsidR="00197F27" w:rsidRPr="008A652B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2F848317" w14:textId="77777777" w:rsidR="00197F27" w:rsidRPr="008A652B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09A5CAC6" w14:textId="77777777" w:rsidR="00197F27" w:rsidRPr="008A652B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3860B0FF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707300C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家E7 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06F1997B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628584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A908E8A" w14:textId="77777777" w:rsidR="00197F27" w:rsidRPr="00285C9E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66B8F9B4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5C2736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615069B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64F4B74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1B28B75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正確認念、拼讀及書寫注音符號。</w:t>
            </w:r>
          </w:p>
          <w:p w14:paraId="040DC76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4-Ⅰ-4 </w:t>
            </w: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養成良好的書寫姿勢，並保持整潔的書寫習慣。</w:t>
            </w:r>
          </w:p>
          <w:p w14:paraId="1FA711CF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5-Ⅰ-1 以適切的速率正確地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朗讀文本。</w:t>
            </w:r>
          </w:p>
          <w:p w14:paraId="6762FACD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6-Ⅰ-2 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1559" w:type="dxa"/>
            <w:shd w:val="clear" w:color="auto" w:fill="auto"/>
          </w:tcPr>
          <w:p w14:paraId="5B3C8B0C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r w:rsidRPr="008A65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聲符、韻符、介符的正確發音和寫法。</w:t>
            </w:r>
          </w:p>
          <w:p w14:paraId="3CAF3FE0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Aa-Ⅰ-2 </w:t>
            </w:r>
            <w:r w:rsidRPr="008A65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聲調及其正確的標注方式。</w:t>
            </w:r>
          </w:p>
          <w:p w14:paraId="2A323929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Aa-Ⅰ-3 </w:t>
            </w:r>
            <w:r w:rsidRPr="008A65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二拼音和三拼音的拼讀和書寫。</w:t>
            </w:r>
          </w:p>
          <w:p w14:paraId="63C7A9FE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704F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14:paraId="7DD155C7" w14:textId="77777777" w:rsidR="00C40AB5" w:rsidRPr="008A652B" w:rsidRDefault="00F86CD8" w:rsidP="00C40AB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【三、河馬和河狸】</w:t>
            </w:r>
          </w:p>
          <w:p w14:paraId="62D4B1B2" w14:textId="77777777" w:rsidR="00C40AB5" w:rsidRPr="008A652B" w:rsidRDefault="00F86CD8" w:rsidP="00C40AB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1.能說出和好朋友一起做的事及感覺。</w:t>
            </w:r>
          </w:p>
          <w:p w14:paraId="14B1E3FE" w14:textId="77777777" w:rsidR="00C40AB5" w:rsidRPr="008A652B" w:rsidRDefault="00F86CD8" w:rsidP="00C40AB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2.能了解課文含義，認讀本課語句、詞語。</w:t>
            </w:r>
          </w:p>
          <w:p w14:paraId="07843116" w14:textId="77777777" w:rsidR="00C40AB5" w:rsidRPr="008A652B" w:rsidRDefault="00F86CD8" w:rsidP="00C40AB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3.讀寫本課符號「ㄌ」「ㄑ」「ㄗ」「ㄩ」「ㄛ」「ㄢ」「ㄤ」。</w:t>
            </w:r>
          </w:p>
          <w:p w14:paraId="755BDA1A" w14:textId="77777777" w:rsidR="00C40AB5" w:rsidRDefault="00F86CD8" w:rsidP="00C40AB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4.利用「ㄌ、ㄏ、ㄔ、ㄗ」與符號「ㄠ、ㄢ、ㄤ」進行拼音練習。</w:t>
            </w:r>
          </w:p>
          <w:p w14:paraId="5FCB11BA" w14:textId="77777777" w:rsidR="00197F27" w:rsidRPr="00704FC7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.比對「ㄑ」和「ㄧ、ㄩ」拼讀出四個聲調的變化。</w:t>
            </w:r>
          </w:p>
          <w:p w14:paraId="0C73F732" w14:textId="77777777" w:rsidR="00197F27" w:rsidRPr="00285C9E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.能正確發出「ㄛ」和「ㄜ」的音，並分辨兩者的差異。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DEFED9" w14:textId="77777777" w:rsidR="00197F27" w:rsidRPr="00285C9E" w:rsidRDefault="00F86CD8" w:rsidP="00887A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0E3A1D3" w14:textId="77777777" w:rsidR="00197F27" w:rsidRPr="00285C9E" w:rsidRDefault="00F86CD8" w:rsidP="00887A39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首冊</w:t>
            </w: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7C3F112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13041C14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1FB5EB42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210EFB1A" w14:textId="77777777" w:rsidR="00197F27" w:rsidRPr="00285C9E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56C3C9C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3021572D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涯E7 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0A1A1871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F7998C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4CF8297" w14:textId="77777777" w:rsidR="00197F27" w:rsidRPr="00285C9E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57D1E326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5C2736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2A04123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793C2AB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143F7AB0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正確認念、拼讀及書寫注音符號。</w:t>
            </w:r>
          </w:p>
          <w:p w14:paraId="62525B1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4-Ⅰ-4 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養成良好的書寫姿勢，並保持整潔的書寫習慣。</w:t>
            </w:r>
          </w:p>
          <w:p w14:paraId="0C7CB70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5-Ⅰ-1 以適切的速率正確地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朗讀文本。</w:t>
            </w:r>
          </w:p>
          <w:p w14:paraId="27865A3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6-Ⅰ-2 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1559" w:type="dxa"/>
            <w:shd w:val="clear" w:color="auto" w:fill="auto"/>
          </w:tcPr>
          <w:p w14:paraId="683ECAB0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r w:rsidRPr="00704F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聲符、韻符、介符的正確發音和寫法。</w:t>
            </w:r>
          </w:p>
          <w:p w14:paraId="4BF2A751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Aa-Ⅰ-2 </w:t>
            </w:r>
            <w:r w:rsidRPr="00704F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聲調及其正確的標注方式。</w:t>
            </w:r>
          </w:p>
          <w:p w14:paraId="37099F0D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Aa-Ⅰ-3 </w:t>
            </w:r>
            <w:r w:rsidRPr="00704F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二拼音和三拼音的拼讀和書寫。</w:t>
            </w:r>
          </w:p>
          <w:p w14:paraId="07277A49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Aa-Ⅰ-4 </w:t>
            </w:r>
            <w:r w:rsidRPr="00704F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結合韻的拼讀和書寫。</w:t>
            </w:r>
          </w:p>
          <w:p w14:paraId="108AFDB7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704F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14:paraId="3F341BFD" w14:textId="77777777" w:rsidR="003D0F9F" w:rsidRPr="00704FC7" w:rsidRDefault="00F86CD8" w:rsidP="003D0F9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【四、笑嘻嘻】</w:t>
            </w:r>
          </w:p>
          <w:p w14:paraId="4D228FD4" w14:textId="77777777" w:rsidR="003D0F9F" w:rsidRPr="00704FC7" w:rsidRDefault="00F86CD8" w:rsidP="003D0F9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1.能說出上學的有趣經驗。</w:t>
            </w:r>
          </w:p>
          <w:p w14:paraId="41F48677" w14:textId="77777777" w:rsidR="003D0F9F" w:rsidRPr="00704FC7" w:rsidRDefault="00F86CD8" w:rsidP="003D0F9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2.能了解課文含義，認讀本課語句、詞語。</w:t>
            </w:r>
          </w:p>
          <w:p w14:paraId="5CD763E3" w14:textId="77777777" w:rsidR="003D0F9F" w:rsidRPr="00704FC7" w:rsidRDefault="00F86CD8" w:rsidP="003D0F9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3.讀寫本課符號「ㄒ」「ㄕ」「ㄟ」「ㄡ」「ㄦ」「ㄧㄠ」「ㄨㄢ」。</w:t>
            </w:r>
          </w:p>
          <w:p w14:paraId="4E1FE171" w14:textId="77777777" w:rsidR="00197F27" w:rsidRPr="00704FC7" w:rsidRDefault="00F86CD8" w:rsidP="003D0F9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4.利用「ㄉ、ㄓ、ㄔ、ㄕ、ㄗ」與「ㄡ、ㄨㄢ」的拼讀。</w:t>
            </w:r>
          </w:p>
          <w:p w14:paraId="38188E0F" w14:textId="77777777" w:rsidR="00197F27" w:rsidRPr="00704FC7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.練習「ㄒㄧ、ㄑㄧㄠ、ㄈㄟ」的四聲變化。</w:t>
            </w:r>
          </w:p>
          <w:p w14:paraId="210E9F68" w14:textId="77777777" w:rsidR="00197F27" w:rsidRPr="00285C9E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.辨別包含「ㄜ」與「ㄦ」的詞語。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90616F9" w14:textId="77777777" w:rsidR="00197F27" w:rsidRPr="00285C9E" w:rsidRDefault="00F86CD8" w:rsidP="00887A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9AC1F29" w14:textId="77777777" w:rsidR="00197F27" w:rsidRPr="00285C9E" w:rsidRDefault="00F86CD8" w:rsidP="00887A39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首冊</w:t>
            </w: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B340D10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06E5D5E3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3A4B2C59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70F125B9" w14:textId="77777777" w:rsidR="00197F27" w:rsidRPr="00285C9E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6E4130C7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55F924D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52068719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CA2280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6E619AD" w14:textId="77777777" w:rsidR="00197F27" w:rsidRPr="00285C9E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5473DB76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BB720FE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3B79BC6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483D159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2-Ⅰ-2 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6A71B30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正確認念、拼讀及書寫注音符號。</w:t>
            </w:r>
          </w:p>
          <w:p w14:paraId="26EDA20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4-Ⅰ-4 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養成良</w:t>
            </w: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好的書寫姿勢，並保持整潔的書寫習慣。</w:t>
            </w:r>
          </w:p>
          <w:p w14:paraId="056CDC6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5-Ⅰ-1 以適切的速率正確地</w:t>
            </w: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朗讀文本。</w:t>
            </w:r>
          </w:p>
          <w:p w14:paraId="3C4F2AD0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6-Ⅰ-2 </w:t>
            </w: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1559" w:type="dxa"/>
            <w:shd w:val="clear" w:color="auto" w:fill="auto"/>
          </w:tcPr>
          <w:p w14:paraId="442A4288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Aa-Ⅰ-1 </w:t>
            </w:r>
            <w:r w:rsidRPr="00704F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聲符、韻符、介符的正確發音和寫法。</w:t>
            </w:r>
          </w:p>
          <w:p w14:paraId="2447347F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Aa-Ⅰ-2 </w:t>
            </w:r>
            <w:r w:rsidRPr="00704F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聲調及其正確的標注方式。</w:t>
            </w:r>
          </w:p>
          <w:p w14:paraId="5AB5C4DA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Aa-Ⅰ-3 </w:t>
            </w:r>
            <w:r w:rsidRPr="00704F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二拼音和三拼音的拼讀和書寫。</w:t>
            </w:r>
          </w:p>
          <w:p w14:paraId="0A4DBB70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Aa-Ⅰ-4 </w:t>
            </w:r>
            <w:r w:rsidRPr="00704FC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結合韻的拼讀和書寫。</w:t>
            </w:r>
          </w:p>
          <w:p w14:paraId="631C5BCD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F357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</w:t>
            </w:r>
            <w:r w:rsidRPr="00F357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注音符號的各類文本。</w:t>
            </w:r>
          </w:p>
        </w:tc>
        <w:tc>
          <w:tcPr>
            <w:tcW w:w="3205" w:type="dxa"/>
            <w:shd w:val="clear" w:color="auto" w:fill="auto"/>
          </w:tcPr>
          <w:p w14:paraId="51FAB671" w14:textId="77777777" w:rsidR="008748CB" w:rsidRPr="00704FC7" w:rsidRDefault="00F86CD8" w:rsidP="008748C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【五、翹翹板】</w:t>
            </w:r>
          </w:p>
          <w:p w14:paraId="1A35E744" w14:textId="77777777" w:rsidR="008748CB" w:rsidRPr="00704FC7" w:rsidRDefault="00F86CD8" w:rsidP="008748C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1.能說出下課遊戲的快樂心情。</w:t>
            </w:r>
          </w:p>
          <w:p w14:paraId="20F5E9DB" w14:textId="77777777" w:rsidR="008748CB" w:rsidRPr="00704FC7" w:rsidRDefault="00F86CD8" w:rsidP="008748C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2.能了解課文含義，認讀本課語句、詞語。</w:t>
            </w:r>
          </w:p>
          <w:p w14:paraId="15193B59" w14:textId="77777777" w:rsidR="008748CB" w:rsidRPr="00704FC7" w:rsidRDefault="00F86CD8" w:rsidP="008748C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3.讀寫本課符號「ㄋ」「ㄍ」「ㄞ」「ㄥ」「ㄧㄚ」「ㄧㄡ」「ㄧㄤ」。</w:t>
            </w:r>
          </w:p>
          <w:p w14:paraId="04066F12" w14:textId="77777777" w:rsidR="00197F27" w:rsidRPr="00F357CC" w:rsidRDefault="00F86CD8" w:rsidP="008748C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標楷體" w:eastAsia="標楷體" w:hAnsi="標楷體" w:cs="標楷體"/>
                <w:sz w:val="20"/>
                <w:szCs w:val="20"/>
              </w:rPr>
              <w:t>4.比對「ㄞ、ㄢ、ㄤ」的發音。</w:t>
            </w:r>
          </w:p>
          <w:p w14:paraId="05DFBFB0" w14:textId="77777777" w:rsidR="00197F27" w:rsidRPr="00F357CC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.分辨「ㄍ、ㄑ」字形的不同。</w:t>
            </w:r>
          </w:p>
          <w:p w14:paraId="73C9749D" w14:textId="77777777" w:rsidR="00197F27" w:rsidRPr="00F357CC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.加強第一、二、三、四聲的辨讀。</w:t>
            </w:r>
          </w:p>
          <w:p w14:paraId="128B9549" w14:textId="77777777" w:rsidR="00197F27" w:rsidRPr="00285C9E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.運用本課符號與前四課所學的符號進行拼音練習。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FEADAE1" w14:textId="77777777" w:rsidR="00197F27" w:rsidRPr="00285C9E" w:rsidRDefault="00F86CD8" w:rsidP="00887A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3FDB968C" w14:textId="77777777" w:rsidR="00197F27" w:rsidRPr="00285C9E" w:rsidRDefault="00F86CD8" w:rsidP="00887A39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首冊</w:t>
            </w: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62B4429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24E2C7CA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2B1763A1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3B55E9C3" w14:textId="77777777" w:rsidR="00197F27" w:rsidRPr="00285C9E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69F5A23F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0F5E44E0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人E8 </w:t>
            </w: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2E84EDC3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5D7B7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3E5AA39" w14:textId="77777777" w:rsidR="00197F27" w:rsidRPr="00285C9E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0CC009DA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E46AC10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3843C0A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1A435EAD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2593E4A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2-Ⅰ-2 </w:t>
            </w: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35B85B7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正確認念、拼讀及書寫注音符號。</w:t>
            </w:r>
          </w:p>
          <w:p w14:paraId="7C9910C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3-Ⅰ-3 </w:t>
            </w: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運用注音符號表達想法，記錄訊息。</w:t>
            </w:r>
          </w:p>
          <w:p w14:paraId="1724D55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4-Ⅰ-4 </w:t>
            </w: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養成良好的書寫姿勢，並保持整潔的書寫習慣。</w:t>
            </w:r>
          </w:p>
          <w:p w14:paraId="7B1955F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5-Ⅰ-1 以適切的速率正確地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朗讀文本。</w:t>
            </w:r>
          </w:p>
          <w:p w14:paraId="16043CD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6-Ⅰ-2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透過閱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讀及觀察，積累寫作材料。</w:t>
            </w:r>
          </w:p>
        </w:tc>
        <w:tc>
          <w:tcPr>
            <w:tcW w:w="1559" w:type="dxa"/>
            <w:shd w:val="clear" w:color="auto" w:fill="auto"/>
          </w:tcPr>
          <w:p w14:paraId="3B9E3ECC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Aa-Ⅰ-1 </w:t>
            </w:r>
            <w:r w:rsidRPr="00F357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聲符、韻符、介符的正確發音和寫法。</w:t>
            </w:r>
          </w:p>
          <w:p w14:paraId="40DBF146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Aa-Ⅰ-2 </w:t>
            </w:r>
            <w:r w:rsidRPr="00F357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聲調及其正確的標注方式。</w:t>
            </w:r>
          </w:p>
          <w:p w14:paraId="50C3EA1D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Aa-Ⅰ-3 </w:t>
            </w:r>
            <w:r w:rsidRPr="00F357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二拼音和三拼音的拼讀和書寫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6F932A8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Aa-Ⅰ-4 </w:t>
            </w:r>
            <w:r w:rsidRPr="00B8028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結合韻的拼讀和書寫。</w:t>
            </w:r>
          </w:p>
          <w:p w14:paraId="2118FB86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B8028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14:paraId="567608C3" w14:textId="77777777" w:rsidR="008748CB" w:rsidRPr="00F357CC" w:rsidRDefault="00F86CD8" w:rsidP="008748C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【六、謝謝老師】</w:t>
            </w:r>
          </w:p>
          <w:p w14:paraId="093B0CD1" w14:textId="77777777" w:rsidR="008748CB" w:rsidRPr="00F357CC" w:rsidRDefault="00F86CD8" w:rsidP="008748C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1.能了解課文含義，認讀本課語句、詞語。</w:t>
            </w:r>
          </w:p>
          <w:p w14:paraId="39675796" w14:textId="77777777" w:rsidR="008748CB" w:rsidRPr="00F357CC" w:rsidRDefault="00F86CD8" w:rsidP="008748C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2.讀寫本課符號「ㄐ」「ㄙ」「ㄝ」「ㄧㄝ」「ㄨㄚ」「ㄨㄛ」「ㄨㄥ」。</w:t>
            </w:r>
          </w:p>
          <w:p w14:paraId="4C97EF08" w14:textId="77777777" w:rsidR="008748CB" w:rsidRPr="00F357CC" w:rsidRDefault="00F86CD8" w:rsidP="008748C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3.練習「ㄕ、ㄙ」的近似音辨別。</w:t>
            </w:r>
          </w:p>
          <w:p w14:paraId="7BB9E211" w14:textId="77777777" w:rsidR="008748CB" w:rsidRPr="00F357CC" w:rsidRDefault="00F86CD8" w:rsidP="008748C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4.利用「ㄍ、ㄏ、ㄙ」與符號「ㄨㄚ、ㄨㄛ、ㄨㄛˇ、ㄨㄥˊ、ㄨㄥˋ」進行拼音練習。</w:t>
            </w:r>
          </w:p>
          <w:p w14:paraId="2522900D" w14:textId="77777777" w:rsidR="008748CB" w:rsidRPr="00F357CC" w:rsidRDefault="00F86CD8" w:rsidP="008748C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5.比對「ㄐ、ㄑ、ㄒ」和「ㄧㄝ」拼音後的四聲變化。</w:t>
            </w:r>
          </w:p>
          <w:p w14:paraId="39FD0F86" w14:textId="77777777" w:rsidR="00197F27" w:rsidRPr="00B80283" w:rsidRDefault="00F86CD8" w:rsidP="008748C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標楷體" w:eastAsia="標楷體" w:hAnsi="標楷體" w:cs="標楷體"/>
                <w:sz w:val="20"/>
                <w:szCs w:val="20"/>
              </w:rPr>
              <w:t>6.練習「ㄟˋ、ㄧㄝ」的拼音辨別。</w:t>
            </w:r>
          </w:p>
          <w:p w14:paraId="3C49687D" w14:textId="77777777" w:rsidR="00197F27" w:rsidRPr="00B80283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.能說出對老師感謝的話。</w:t>
            </w:r>
          </w:p>
          <w:p w14:paraId="673A50F5" w14:textId="77777777" w:rsidR="00197F27" w:rsidRPr="00B80283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.能拼讀符號念兒歌。</w:t>
            </w:r>
          </w:p>
          <w:p w14:paraId="4340C722" w14:textId="77777777" w:rsidR="00197F27" w:rsidRPr="00285C9E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.運用本課學習到的符號，主動拼讀生活中常用的詞語。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7242E0F" w14:textId="77777777" w:rsidR="00197F27" w:rsidRPr="00285C9E" w:rsidRDefault="00F86CD8" w:rsidP="00887A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3207AC99" w14:textId="77777777" w:rsidR="00197F27" w:rsidRPr="00285C9E" w:rsidRDefault="00F86CD8" w:rsidP="00887A39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首冊</w:t>
            </w: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B75376E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0ADC6C9A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453F0A51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1E7B8C03" w14:textId="77777777" w:rsidR="00197F27" w:rsidRPr="00285C9E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04B7069E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7C857F5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涯E2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認識不同的生活角色。</w:t>
            </w:r>
          </w:p>
        </w:tc>
        <w:tc>
          <w:tcPr>
            <w:tcW w:w="1823" w:type="dxa"/>
            <w:shd w:val="clear" w:color="auto" w:fill="auto"/>
          </w:tcPr>
          <w:p w14:paraId="2873F3D2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09DC5D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560BE0" w14:textId="77777777" w:rsidR="00197F27" w:rsidRPr="00285C9E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64125814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2EC9F0F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142D738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2EB5759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正確認念、拼讀及書寫注音符號。</w:t>
            </w:r>
          </w:p>
          <w:p w14:paraId="026D8F4F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4-Ⅰ-4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養成良好的書寫姿勢，並保持整潔的書寫習慣。</w:t>
            </w:r>
          </w:p>
          <w:p w14:paraId="401F6E90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5-Ⅰ-1 以適切的速率正確地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朗讀文本。</w:t>
            </w:r>
          </w:p>
          <w:p w14:paraId="10E1723E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6-Ⅰ-2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1559" w:type="dxa"/>
            <w:shd w:val="clear" w:color="auto" w:fill="auto"/>
          </w:tcPr>
          <w:p w14:paraId="33E87C88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r w:rsidRPr="00B8028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聲符、韻符、介符的正確發音和寫法。</w:t>
            </w:r>
          </w:p>
          <w:p w14:paraId="78FE363C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Aa-Ⅰ-2 </w:t>
            </w:r>
            <w:r w:rsidRPr="00B8028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聲調及其正確的標注方式。</w:t>
            </w:r>
          </w:p>
          <w:p w14:paraId="4B738AEA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Aa-Ⅰ-3 </w:t>
            </w:r>
            <w:r w:rsidRPr="00B8028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二拼音和三拼音的拼讀和書寫。</w:t>
            </w:r>
          </w:p>
          <w:p w14:paraId="2AA51B3C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Aa-Ⅰ-4 </w:t>
            </w:r>
            <w:r w:rsidRPr="00B8028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結合韻的拼讀和書寫。</w:t>
            </w:r>
          </w:p>
          <w:p w14:paraId="1B1299AD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B8028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14:paraId="339E4343" w14:textId="77777777" w:rsidR="00512CDD" w:rsidRPr="00B80283" w:rsidRDefault="00F86CD8" w:rsidP="00512C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【七、龜兔賽跑】</w:t>
            </w:r>
          </w:p>
          <w:p w14:paraId="59872AC5" w14:textId="77777777" w:rsidR="00512CDD" w:rsidRPr="00B80283" w:rsidRDefault="00F86CD8" w:rsidP="00512C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1.能了解課文含義，認讀本課語句、詞語。</w:t>
            </w:r>
          </w:p>
          <w:p w14:paraId="3180A1B5" w14:textId="77777777" w:rsidR="00512CDD" w:rsidRPr="00B80283" w:rsidRDefault="00F86CD8" w:rsidP="00512C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2.讀寫本課符號「ㄊ」「ㄎ」「ㄣ」「ㄧㄢ」「ㄧㄥ」「ㄨㄞ」「ㄨㄟ」。</w:t>
            </w:r>
          </w:p>
          <w:p w14:paraId="2EC863F0" w14:textId="77777777" w:rsidR="00197F27" w:rsidRPr="00B80283" w:rsidRDefault="00F86CD8" w:rsidP="00512C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3.能分辨「ㄊ、ㄙ」字形的不同。</w:t>
            </w:r>
          </w:p>
          <w:p w14:paraId="58AEB717" w14:textId="77777777" w:rsidR="00197F27" w:rsidRPr="00B80283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.利用「ㄓ、ㄔ、ㄕ」與「ㄣ、ㄧㄢ」及「ㄐ、ㄑ、ㄒ」與「ㄧㄢ、ㄧㄣ」進行拼音練習。</w:t>
            </w:r>
          </w:p>
          <w:p w14:paraId="41B2E371" w14:textId="77777777" w:rsidR="00197F27" w:rsidRPr="00B80283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.比對「ㄨㄟ、ㄨㄟˋ、ㄨㄞˋ」聲調的變化。</w:t>
            </w:r>
          </w:p>
          <w:p w14:paraId="06CC4A15" w14:textId="77777777" w:rsidR="00197F27" w:rsidRPr="00B80283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.能說出自己努力比賽的相關經驗。</w:t>
            </w:r>
          </w:p>
          <w:p w14:paraId="6642CDE9" w14:textId="77777777" w:rsidR="00197F27" w:rsidRPr="00285C9E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.運用本課學習到的符號，主動拼讀生活中常用的詞語。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E24C05" w14:textId="77777777" w:rsidR="00197F27" w:rsidRPr="00285C9E" w:rsidRDefault="00F86CD8" w:rsidP="00887A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38B36A2" w14:textId="77777777" w:rsidR="00197F27" w:rsidRPr="00285C9E" w:rsidRDefault="00F86CD8" w:rsidP="00887A39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首冊</w:t>
            </w: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EBB9E06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6EAA165B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0E289A85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46BCA4BA" w14:textId="77777777" w:rsidR="00197F27" w:rsidRPr="00285C9E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4E08473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2E9FF18D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涯E6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覺察個人的優勢能力。</w:t>
            </w:r>
          </w:p>
        </w:tc>
        <w:tc>
          <w:tcPr>
            <w:tcW w:w="1823" w:type="dxa"/>
            <w:shd w:val="clear" w:color="auto" w:fill="auto"/>
          </w:tcPr>
          <w:p w14:paraId="49028464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4A86B9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FBAECCB" w14:textId="77777777" w:rsidR="00197F27" w:rsidRPr="00285C9E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011B09FB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055AA62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01A4A99F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250BDF0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正確認念、拼讀及書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寫注音符號。</w:t>
            </w:r>
          </w:p>
          <w:p w14:paraId="53772AA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3-Ⅰ-3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運用注音符號表達想法，記錄訊息。</w:t>
            </w:r>
          </w:p>
          <w:p w14:paraId="1DACB4F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4-Ⅰ-4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養成良好的書寫姿勢，並保持整潔的書寫習慣。</w:t>
            </w:r>
          </w:p>
          <w:p w14:paraId="05A6DA1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5-Ⅰ-1 以適切的速率正確地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朗讀文本。</w:t>
            </w:r>
          </w:p>
          <w:p w14:paraId="6D09A24F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5-Ⅰ-4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25A4978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6-Ⅰ-4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3654EB6F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Aa-Ⅰ-1 </w:t>
            </w:r>
            <w:r w:rsidRPr="00B8028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聲符、韻符、介符的正確發音和寫法。</w:t>
            </w:r>
          </w:p>
          <w:p w14:paraId="72D8C44F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Aa-Ⅰ-2 </w:t>
            </w:r>
            <w:r w:rsidRPr="00B8028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聲調及其正確的標注方式。</w:t>
            </w:r>
          </w:p>
          <w:p w14:paraId="00EFF361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Aa-Ⅰ-3 </w:t>
            </w:r>
            <w:r w:rsidRPr="00B8028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二拼音和三拼音的拼讀和書寫。</w:t>
            </w:r>
          </w:p>
          <w:p w14:paraId="10587A47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Aa-Ⅰ-4 </w:t>
            </w:r>
            <w:r w:rsidRPr="00B8028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結合</w:t>
            </w:r>
            <w:r w:rsidRPr="00B8028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韻的拼讀和書寫。</w:t>
            </w:r>
          </w:p>
          <w:p w14:paraId="2D57A573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B8028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14:paraId="1672FFD7" w14:textId="77777777" w:rsidR="00CD04B6" w:rsidRPr="00B80283" w:rsidRDefault="00F86CD8" w:rsidP="00CD04B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【八、拔蘿蔔】</w:t>
            </w:r>
          </w:p>
          <w:p w14:paraId="54CD88C6" w14:textId="77777777" w:rsidR="00CD04B6" w:rsidRPr="00B80283" w:rsidRDefault="00F86CD8" w:rsidP="00CD04B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1.能說出採收農作物或關於合作的相關經驗。</w:t>
            </w:r>
          </w:p>
          <w:p w14:paraId="6C04F5D2" w14:textId="77777777" w:rsidR="00CD04B6" w:rsidRPr="00B80283" w:rsidRDefault="00F86CD8" w:rsidP="00CD04B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2.能了解課文含義，認讀本課語句、詞語。</w:t>
            </w:r>
          </w:p>
          <w:p w14:paraId="15577260" w14:textId="77777777" w:rsidR="00197F27" w:rsidRPr="00B80283" w:rsidRDefault="00F86CD8" w:rsidP="00CD04B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3.讀寫本課符號「ㄖ」「ㄘ」「ㄧㄛ」「ㄨㄤ」「ㄩㄢ」「ㄩㄥ」。</w:t>
            </w:r>
          </w:p>
          <w:p w14:paraId="56CB94BB" w14:textId="77777777" w:rsidR="00197F27" w:rsidRPr="00B80283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.利用「ㄐ、ㄑ、ㄒ」與「ㄩㄢ、ㄩㄥ」拼讀；利用「ㄖ、ㄘ」與其他韻符進行拼音練習；利用「ㄎ、ㄏ、ㄔ」與「</w:t>
            </w:r>
          </w:p>
          <w:p w14:paraId="5B15AB30" w14:textId="77777777" w:rsidR="00197F27" w:rsidRPr="00B80283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ㄨㄤˊ」拼讀。</w:t>
            </w:r>
          </w:p>
          <w:p w14:paraId="695547CC" w14:textId="77777777" w:rsidR="00197F27" w:rsidRPr="00B80283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.比對「ㄖ、ㄌ」「ㄘ、ㄔ」「ㄧㄛ、ㄧㄡ」「ㄨㄤ、ㄨㄚ」發音的差異性。</w:t>
            </w:r>
          </w:p>
          <w:p w14:paraId="07B04484" w14:textId="77777777" w:rsidR="00197F27" w:rsidRPr="00285C9E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.運用本課學習到的符號，主動拼讀生活中常用的詞語。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41228B" w14:textId="77777777" w:rsidR="00197F27" w:rsidRPr="00285C9E" w:rsidRDefault="00F86CD8" w:rsidP="00887A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2DD6F6E1" w14:textId="77777777" w:rsidR="00197F27" w:rsidRPr="00285C9E" w:rsidRDefault="00F86CD8" w:rsidP="00887A39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首冊</w:t>
            </w: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AC9DB0C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1CE535E0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2050960A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4E98B1EF" w14:textId="77777777" w:rsidR="00197F27" w:rsidRPr="00285C9E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52EEEF6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3363D4A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涯E12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17E20361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7A839A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C355BE5" w14:textId="77777777" w:rsidR="00197F27" w:rsidRPr="00285C9E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061355AF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2ECAC6D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343BA6D0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6F7B389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正確認念、拼讀及書寫注音符號。</w:t>
            </w:r>
          </w:p>
          <w:p w14:paraId="6536566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3-Ⅰ-3 </w:t>
            </w: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運用注音符號表達想法，記錄訊息。</w:t>
            </w:r>
          </w:p>
          <w:p w14:paraId="709CFEE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4-Ⅰ-4 </w:t>
            </w: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養成良</w:t>
            </w: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好的書寫姿勢，並保持整潔的書寫習慣。</w:t>
            </w:r>
          </w:p>
          <w:p w14:paraId="51EB2C0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5-Ⅰ-1 </w:t>
            </w: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以適切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的速率正確地</w:t>
            </w: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朗讀文本。</w:t>
            </w:r>
          </w:p>
          <w:p w14:paraId="4604A8D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5-Ⅰ-4 </w:t>
            </w: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3BCDFE9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6-Ⅰ-4 </w:t>
            </w: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68ACF9CA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Aa-Ⅰ-1 </w:t>
            </w:r>
            <w:r w:rsidRPr="00B8028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聲符、韻符、介符的正確發音和寫法。</w:t>
            </w:r>
          </w:p>
          <w:p w14:paraId="4EF79BCA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Aa-Ⅰ-2 </w:t>
            </w:r>
            <w:r w:rsidRPr="00B8028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聲調及其正確的標注方式。</w:t>
            </w:r>
          </w:p>
          <w:p w14:paraId="0C207352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Aa-Ⅰ-3 </w:t>
            </w:r>
            <w:r w:rsidRPr="00B8028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二拼音和三拼音的拼讀和書寫。</w:t>
            </w:r>
          </w:p>
          <w:p w14:paraId="53F4C995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Aa-Ⅰ-4 </w:t>
            </w:r>
            <w:r w:rsidRPr="00B1311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結合韻的拼讀和書寫。</w:t>
            </w:r>
          </w:p>
          <w:p w14:paraId="70E64D31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B1311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14:paraId="4E2C3880" w14:textId="77777777" w:rsidR="007731A5" w:rsidRPr="00B80283" w:rsidRDefault="00F86CD8" w:rsidP="007731A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【九、動物狂歡會】</w:t>
            </w:r>
          </w:p>
          <w:p w14:paraId="11806F54" w14:textId="77777777" w:rsidR="007731A5" w:rsidRPr="00B80283" w:rsidRDefault="00F86CD8" w:rsidP="007731A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1.能說出慶典的熱鬧情形。</w:t>
            </w:r>
          </w:p>
          <w:p w14:paraId="073BA16A" w14:textId="77777777" w:rsidR="007731A5" w:rsidRPr="00B80283" w:rsidRDefault="00F86CD8" w:rsidP="007731A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2.能了解課文含義，認讀本課語句、詞語。</w:t>
            </w:r>
          </w:p>
          <w:p w14:paraId="15AC2651" w14:textId="77777777" w:rsidR="007731A5" w:rsidRDefault="00F86CD8" w:rsidP="007731A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標楷體" w:eastAsia="標楷體" w:hAnsi="標楷體" w:cs="標楷體"/>
                <w:sz w:val="20"/>
                <w:szCs w:val="20"/>
              </w:rPr>
              <w:t>3.讀寫本課符號「ㄧㄞ」「ㄧㄣ」「ㄨㄣ」「ㄩㄝ」「ㄩㄣ」。</w:t>
            </w:r>
          </w:p>
          <w:p w14:paraId="0846BDDB" w14:textId="77777777" w:rsidR="00197F27" w:rsidRPr="00B13114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.利用「ㄐ、ㄑ、ㄒ」與「ㄧㄣ、ㄩㄝ、ㄩㄣ」拼讀。</w:t>
            </w:r>
          </w:p>
          <w:p w14:paraId="1CEE3887" w14:textId="77777777" w:rsidR="00197F27" w:rsidRPr="00B13114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.比對「ㄨㄣ」與「ㄨㄣˇ」拼讀發音的差異性。</w:t>
            </w:r>
          </w:p>
          <w:p w14:paraId="79FB4ED5" w14:textId="77777777" w:rsidR="00375ED8" w:rsidRPr="00285C9E" w:rsidRDefault="00F86CD8" w:rsidP="00375E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.運用本課學習到的符號，主動拼讀生活中常用的詞語。</w:t>
            </w:r>
          </w:p>
          <w:p w14:paraId="390C3FA2" w14:textId="77777777" w:rsidR="00197F27" w:rsidRPr="00285C9E" w:rsidRDefault="00BE5883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25F2063D" w14:textId="77777777" w:rsidR="00197F27" w:rsidRPr="00285C9E" w:rsidRDefault="00F86CD8" w:rsidP="00887A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0E62A93" w14:textId="77777777" w:rsidR="00197F27" w:rsidRPr="00285C9E" w:rsidRDefault="00F86CD8" w:rsidP="00887A39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首冊</w:t>
            </w:r>
            <w:r w:rsidRPr="00783396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8FC3021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6DCF3CF3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426223BF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4A023EC3" w14:textId="77777777" w:rsidR="00197F27" w:rsidRPr="00285C9E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532E99A7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3DC97B3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人E4 </w:t>
            </w: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表達自己對一個美好世界的想法，並聆聽他人的想法。</w:t>
            </w:r>
          </w:p>
        </w:tc>
        <w:tc>
          <w:tcPr>
            <w:tcW w:w="1823" w:type="dxa"/>
            <w:shd w:val="clear" w:color="auto" w:fill="auto"/>
          </w:tcPr>
          <w:p w14:paraId="75884411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13464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BB7E69F" w14:textId="77777777" w:rsidR="00197F27" w:rsidRPr="00285C9E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39175BBF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50277D2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15F87DE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</w:tc>
        <w:tc>
          <w:tcPr>
            <w:tcW w:w="1559" w:type="dxa"/>
            <w:shd w:val="clear" w:color="auto" w:fill="auto"/>
          </w:tcPr>
          <w:p w14:paraId="79021C97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B1311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610FD6B9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B1311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</w:tc>
        <w:tc>
          <w:tcPr>
            <w:tcW w:w="3205" w:type="dxa"/>
            <w:shd w:val="clear" w:color="auto" w:fill="auto"/>
          </w:tcPr>
          <w:p w14:paraId="37AD5970" w14:textId="77777777" w:rsidR="00197F27" w:rsidRPr="00B13114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【國字真簡單】</w:t>
            </w:r>
          </w:p>
          <w:p w14:paraId="104CFC8D" w14:textId="77777777" w:rsidR="00197F27" w:rsidRPr="00285C9E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․認識並念出國字一到十，並完成習作練習。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815F0C" w14:textId="77777777" w:rsidR="00197F27" w:rsidRPr="00285C9E" w:rsidRDefault="00F86CD8" w:rsidP="00887A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228478C" w14:textId="77777777" w:rsidR="00197F27" w:rsidRPr="008C0F84" w:rsidRDefault="00F86CD8" w:rsidP="00887A39">
            <w:pPr>
              <w:snapToGrid w:val="0"/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國語1上電子教科書</w:t>
            </w:r>
          </w:p>
        </w:tc>
        <w:tc>
          <w:tcPr>
            <w:tcW w:w="1332" w:type="dxa"/>
            <w:shd w:val="clear" w:color="auto" w:fill="auto"/>
          </w:tcPr>
          <w:p w14:paraId="7E4D86D2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7F3A12A2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71E9C3DD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300BEE98" w14:textId="77777777" w:rsidR="00197F27" w:rsidRPr="00285C9E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54CD1A0E" w14:textId="77777777" w:rsidR="007E6BBE" w:rsidRDefault="007E6BB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B6D66F2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04C35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17BEF00" w14:textId="77777777" w:rsidR="00197F27" w:rsidRPr="00285C9E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3A8CD1B4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4755C639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14:paraId="40A25EC2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301A217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1-Ⅰ-3 </w:t>
            </w: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758224F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2-Ⅰ-2 </w:t>
            </w: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1CD1496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23F9283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B55762">
              <w:rPr>
                <w:rFonts w:ascii="標楷體" w:eastAsia="標楷體" w:hAnsi="標楷體" w:cs="標楷體"/>
                <w:sz w:val="20"/>
                <w:szCs w:val="20"/>
              </w:rPr>
              <w:t>認識常</w:t>
            </w:r>
            <w:r w:rsidRPr="00B5576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用國字至少1,000字，使用700字。</w:t>
            </w:r>
          </w:p>
          <w:p w14:paraId="2888AA3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5-Ⅰ-1 </w:t>
            </w: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以適切的速率正確地朗讀文本。</w:t>
            </w:r>
          </w:p>
          <w:p w14:paraId="1DF79AFD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6-Ⅰ-4 </w:t>
            </w:r>
            <w:r w:rsidRPr="00B55762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3F01918F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Aa-Ⅰ-5 </w:t>
            </w:r>
            <w:r w:rsidRPr="00B5576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3A39F6E3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B5576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5CC1376F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B5576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7B787669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B5576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57639939" w14:textId="77777777" w:rsidR="00375ED8" w:rsidRPr="00B13114" w:rsidRDefault="00F86CD8" w:rsidP="00375E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【一、拍拍手】</w:t>
            </w:r>
          </w:p>
          <w:p w14:paraId="22F9FBF2" w14:textId="77777777" w:rsidR="00375ED8" w:rsidRPr="00B13114" w:rsidRDefault="00F86CD8" w:rsidP="00375E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1.專心聆聽故事，回答問題。</w:t>
            </w:r>
          </w:p>
          <w:p w14:paraId="6B433D64" w14:textId="77777777" w:rsidR="00375ED8" w:rsidRPr="00B13114" w:rsidRDefault="00F86CD8" w:rsidP="00375E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2.從課文出發，說出自己「拍手」的相關經驗。</w:t>
            </w:r>
          </w:p>
          <w:p w14:paraId="0D97144D" w14:textId="77777777" w:rsidR="00197F27" w:rsidRPr="00D446BD" w:rsidRDefault="00F86CD8" w:rsidP="00375E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標楷體" w:eastAsia="標楷體" w:hAnsi="標楷體" w:cs="標楷體"/>
                <w:sz w:val="20"/>
                <w:szCs w:val="20"/>
              </w:rPr>
              <w:t>3.理解「上、下、左、右」生字的形音義，並能正確運用。</w:t>
            </w:r>
          </w:p>
          <w:p w14:paraId="77F281E5" w14:textId="77777777" w:rsidR="00197F27" w:rsidRPr="00D446BD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.運用「手（扌）」偏旁大量識字，並會造詞。</w:t>
            </w:r>
          </w:p>
          <w:p w14:paraId="2D6E29AD" w14:textId="77777777" w:rsidR="00197F27" w:rsidRPr="00D446BD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.理解課文趣味，美讀課文。</w:t>
            </w:r>
          </w:p>
          <w:p w14:paraId="76419282" w14:textId="77777777" w:rsidR="00197F27" w:rsidRPr="00D446BD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.理解「……也……」的句型，並能造句運用。</w:t>
            </w:r>
          </w:p>
          <w:p w14:paraId="4C9E7C10" w14:textId="77777777" w:rsidR="00197F27" w:rsidRPr="00285C9E" w:rsidRDefault="00BE5883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770A4EF2" w14:textId="77777777" w:rsidR="00197F27" w:rsidRPr="00285C9E" w:rsidRDefault="00F86CD8" w:rsidP="00887A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618391A6" w14:textId="77777777" w:rsidR="00197F27" w:rsidRPr="00285C9E" w:rsidRDefault="00F86CD8" w:rsidP="00887A39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國語1上電子教科書</w:t>
            </w:r>
          </w:p>
        </w:tc>
        <w:tc>
          <w:tcPr>
            <w:tcW w:w="1332" w:type="dxa"/>
            <w:shd w:val="clear" w:color="auto" w:fill="auto"/>
          </w:tcPr>
          <w:p w14:paraId="0F777156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7443B686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64BE1B0E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6C20C2F9" w14:textId="77777777" w:rsidR="00197F27" w:rsidRPr="00285C9E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3FE4B0F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4365936D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人E4 表達自己對一個美好世界的想法，並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聆聽他人的想法。</w:t>
            </w:r>
          </w:p>
        </w:tc>
        <w:tc>
          <w:tcPr>
            <w:tcW w:w="1823" w:type="dxa"/>
            <w:shd w:val="clear" w:color="auto" w:fill="auto"/>
          </w:tcPr>
          <w:p w14:paraId="2AD59012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6982A3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7C7321A" w14:textId="77777777" w:rsidR="00197F27" w:rsidRPr="00285C9E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2FDA0A8E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5AD3ADD8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予適當的回應，以達成溝通及互動的目標。</w:t>
            </w:r>
          </w:p>
          <w:p w14:paraId="05C12385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5D7C55F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1-Ⅰ-3 </w:t>
            </w:r>
            <w:r w:rsidRPr="00B55762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05F9FA5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B55762">
              <w:rPr>
                <w:rFonts w:ascii="標楷體" w:eastAsia="標楷體" w:hAnsi="標楷體" w:cs="標楷體"/>
                <w:sz w:val="20"/>
                <w:szCs w:val="20"/>
              </w:rPr>
              <w:t>與他人交談時，能適當的提問、合宜的回答，並分享想法。</w:t>
            </w:r>
          </w:p>
          <w:p w14:paraId="62056B6A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3-Ⅰ-3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運用注音符號表達想法，記錄訊息。</w:t>
            </w:r>
          </w:p>
          <w:p w14:paraId="04F6A7DD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認識常用國字至少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1,000字，使用700字。</w:t>
            </w:r>
          </w:p>
          <w:p w14:paraId="0592816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5-Ⅰ-1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以適切的速率正確地朗讀文本。</w:t>
            </w:r>
          </w:p>
          <w:p w14:paraId="607B4E7E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6-Ⅰ-3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757F1E33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Aa-Ⅰ-5 </w:t>
            </w:r>
            <w:r w:rsidRPr="00D446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28B66FFB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D446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79F2C7EC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D446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</w:tc>
        <w:tc>
          <w:tcPr>
            <w:tcW w:w="3205" w:type="dxa"/>
            <w:shd w:val="clear" w:color="auto" w:fill="auto"/>
          </w:tcPr>
          <w:p w14:paraId="71EC9D78" w14:textId="77777777" w:rsidR="00167063" w:rsidRPr="00D446BD" w:rsidRDefault="00F86CD8" w:rsidP="001670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【二、這是誰的】</w:t>
            </w:r>
          </w:p>
          <w:p w14:paraId="1D6204CC" w14:textId="77777777" w:rsidR="00167063" w:rsidRPr="00D446BD" w:rsidRDefault="00F86CD8" w:rsidP="001670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1.理解教師提出的情境，做對話練習「這是誰的？」、「這是我的。」</w:t>
            </w:r>
          </w:p>
          <w:p w14:paraId="545ED7DB" w14:textId="77777777" w:rsidR="00197F27" w:rsidRPr="00D446BD" w:rsidRDefault="00F86CD8" w:rsidP="001670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2.活用「這是……」的句型，說出完整的句子。</w:t>
            </w:r>
          </w:p>
          <w:p w14:paraId="558BCCEA" w14:textId="77777777" w:rsidR="00197F27" w:rsidRPr="00D446BD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.指出句子中「你、我、他」分別代表哪個人物。</w:t>
            </w:r>
          </w:p>
          <w:p w14:paraId="6F411D79" w14:textId="77777777" w:rsidR="00197F27" w:rsidRPr="00D446BD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.認識「白」部件，發現有相同部件的國字。</w:t>
            </w:r>
          </w:p>
          <w:p w14:paraId="30149D73" w14:textId="77777777" w:rsidR="00197F27" w:rsidRPr="00D446BD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.正確、流利的美讀課文。</w:t>
            </w:r>
          </w:p>
          <w:p w14:paraId="21E90D3C" w14:textId="77777777" w:rsidR="00197F27" w:rsidRPr="00285C9E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.觀察課文插圖，說出故事。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AD8314" w14:textId="77777777" w:rsidR="00197F27" w:rsidRPr="00285C9E" w:rsidRDefault="00F86CD8" w:rsidP="00887A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F8A464C" w14:textId="77777777" w:rsidR="00197F27" w:rsidRPr="00285C9E" w:rsidRDefault="00F86CD8" w:rsidP="00887A39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國語1上電子教科書</w:t>
            </w:r>
          </w:p>
        </w:tc>
        <w:tc>
          <w:tcPr>
            <w:tcW w:w="1332" w:type="dxa"/>
            <w:shd w:val="clear" w:color="auto" w:fill="auto"/>
          </w:tcPr>
          <w:p w14:paraId="46B795A5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0BF4B216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4560B2FC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29BF41D8" w14:textId="77777777" w:rsidR="00197F27" w:rsidRPr="00285C9E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294DBC3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263A14B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人E8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1D38C988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73C635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6986895" w14:textId="77777777" w:rsidR="00167063" w:rsidRPr="00285C9E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0FF0E57D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27A09938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的目標。</w:t>
            </w:r>
          </w:p>
          <w:p w14:paraId="5722C4A5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6BDEDCD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2-Ⅰ-1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5FCAD0F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02C04C4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263A4B5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5-Ⅰ-1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以適切的速率正確地朗讀文本。</w:t>
            </w:r>
          </w:p>
          <w:p w14:paraId="2569B190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5-Ⅰ-7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運用簡單的預測、推論等策略，找出句子和段落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明示的因果關係，理解文本內容。</w:t>
            </w:r>
          </w:p>
          <w:p w14:paraId="62CDA11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6-Ⅰ-4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05A945D9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Aa-Ⅰ-5 </w:t>
            </w:r>
            <w:r w:rsidRPr="00D446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9E9578B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D446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17D054CD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D446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2E520621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D446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1BC1E8AC" w14:textId="77777777" w:rsidR="00167063" w:rsidRPr="00D446BD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【三、秋千】</w:t>
            </w:r>
          </w:p>
          <w:p w14:paraId="7907C94D" w14:textId="77777777" w:rsidR="00167063" w:rsidRPr="00D446BD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1.完整回答問題，並理解課文內容。</w:t>
            </w:r>
          </w:p>
          <w:p w14:paraId="3AC27F5E" w14:textId="77777777" w:rsidR="00167063" w:rsidRPr="00D446BD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2.運用偏旁「山」大量識字，並能造詞。</w:t>
            </w:r>
          </w:p>
          <w:p w14:paraId="529CFE4E" w14:textId="77777777" w:rsidR="00167063" w:rsidRPr="00D446BD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3.了解左右結構的字，並正確運用。</w:t>
            </w:r>
          </w:p>
          <w:p w14:paraId="6BD4E946" w14:textId="77777777" w:rsidR="00167063" w:rsidRPr="00D446BD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4.配合節奏，讀出盪秋千的愉悅心情。</w:t>
            </w:r>
          </w:p>
          <w:p w14:paraId="620614B2" w14:textId="77777777" w:rsidR="00167063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5.完整回答問題，並理解詩歌的內容。</w:t>
            </w:r>
          </w:p>
          <w:p w14:paraId="1E54CAA8" w14:textId="77777777" w:rsidR="00167063" w:rsidRPr="00285C9E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.了解「……一起……」的用法，並造句。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5EF4847" w14:textId="77777777" w:rsidR="00167063" w:rsidRPr="00285C9E" w:rsidRDefault="00F86CD8" w:rsidP="002305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37B49CF1" w14:textId="77777777" w:rsidR="00167063" w:rsidRPr="00285C9E" w:rsidRDefault="00F86CD8" w:rsidP="00230548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國語1上電子教科書</w:t>
            </w:r>
          </w:p>
        </w:tc>
        <w:tc>
          <w:tcPr>
            <w:tcW w:w="1332" w:type="dxa"/>
            <w:shd w:val="clear" w:color="auto" w:fill="auto"/>
          </w:tcPr>
          <w:p w14:paraId="26F59887" w14:textId="77777777" w:rsidR="00167063" w:rsidRPr="008C0F84" w:rsidRDefault="00F86CD8" w:rsidP="002305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36E937C1" w14:textId="77777777" w:rsidR="00167063" w:rsidRPr="008C0F84" w:rsidRDefault="00F86CD8" w:rsidP="002305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2C0CB03F" w14:textId="77777777" w:rsidR="00167063" w:rsidRPr="008C0F84" w:rsidRDefault="00F86CD8" w:rsidP="002305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7DD21F26" w14:textId="77777777" w:rsidR="00167063" w:rsidRPr="00285C9E" w:rsidRDefault="00F86CD8" w:rsidP="002305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0101F2D7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42CDC34D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  <w:p w14:paraId="6ACA265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682E5E0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人E8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55D92A66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A35E2D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2BB1995" w14:textId="77777777" w:rsidR="00197F27" w:rsidRPr="00285C9E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4ED125F8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48AA87D1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12925E8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與他人互動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2A00BF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2-Ⅰ-1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40F82F5E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0C3DEFCF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3F2596B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5-Ⅰ-1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以適切的速率正確地朗讀文本。</w:t>
            </w:r>
          </w:p>
          <w:p w14:paraId="2012CA8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5-Ⅰ-7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運用簡單的預測、推論等策略，找出句子和段落明示的因果關係，理解文本內容。</w:t>
            </w:r>
          </w:p>
          <w:p w14:paraId="0BEFBEA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6-Ⅰ-4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07712BCA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Aa-Ⅰ-5 </w:t>
            </w:r>
            <w:r w:rsidRPr="00D446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1BA99D2E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D446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54FFBB69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D446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71C592D8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D446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439F514B" w14:textId="77777777" w:rsidR="00167063" w:rsidRPr="00D446BD" w:rsidRDefault="00F86CD8" w:rsidP="001670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【三、秋千】</w:t>
            </w:r>
          </w:p>
          <w:p w14:paraId="51FE8894" w14:textId="77777777" w:rsidR="00167063" w:rsidRPr="00D446BD" w:rsidRDefault="00F86CD8" w:rsidP="001670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1.完整回答問題，並理解課文內容。</w:t>
            </w:r>
          </w:p>
          <w:p w14:paraId="2CCA89E8" w14:textId="77777777" w:rsidR="00167063" w:rsidRPr="00D446BD" w:rsidRDefault="00F86CD8" w:rsidP="001670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2.運用偏旁「山」大量識字，並能造詞。</w:t>
            </w:r>
          </w:p>
          <w:p w14:paraId="71195196" w14:textId="77777777" w:rsidR="00167063" w:rsidRPr="00D446BD" w:rsidRDefault="00F86CD8" w:rsidP="001670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3.了解左右結構的字，並正確運用。</w:t>
            </w:r>
          </w:p>
          <w:p w14:paraId="735BCC31" w14:textId="77777777" w:rsidR="00167063" w:rsidRPr="00D446BD" w:rsidRDefault="00F86CD8" w:rsidP="001670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4.配合節奏，讀出盪秋千的愉悅心情。</w:t>
            </w:r>
          </w:p>
          <w:p w14:paraId="23B578CD" w14:textId="77777777" w:rsidR="00167063" w:rsidRDefault="00F86CD8" w:rsidP="001670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5.完整回答問題，並理解詩歌的內容。</w:t>
            </w:r>
          </w:p>
          <w:p w14:paraId="03E813D6" w14:textId="77777777" w:rsidR="00197F27" w:rsidRPr="00285C9E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.了解「……一起……」的用法，並造句。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94DB787" w14:textId="77777777" w:rsidR="00197F27" w:rsidRPr="00285C9E" w:rsidRDefault="00F86CD8" w:rsidP="00887A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3586BE7D" w14:textId="77777777" w:rsidR="00197F27" w:rsidRPr="00285C9E" w:rsidRDefault="00F86CD8" w:rsidP="00887A39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國語1上電子教科書</w:t>
            </w:r>
          </w:p>
        </w:tc>
        <w:tc>
          <w:tcPr>
            <w:tcW w:w="1332" w:type="dxa"/>
            <w:shd w:val="clear" w:color="auto" w:fill="auto"/>
          </w:tcPr>
          <w:p w14:paraId="0D469269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676B872E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232DE307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326B4BED" w14:textId="77777777" w:rsidR="00197F27" w:rsidRPr="00285C9E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594C886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6819D84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  <w:p w14:paraId="428B9F4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0169F4B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人E8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58DE7B88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681E03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04BBCD4" w14:textId="77777777" w:rsidR="00197F27" w:rsidRPr="00285C9E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6497D460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FBB4C08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F608AA0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與他人互動時，能適切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5B2ED0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6C3CC5CA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727CCDE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</w:t>
            </w:r>
            <w:r w:rsidRPr="003A0473">
              <w:rPr>
                <w:rFonts w:ascii="標楷體" w:eastAsia="標楷體" w:hAnsi="標楷體" w:cs="標楷體"/>
                <w:sz w:val="20"/>
                <w:szCs w:val="20"/>
              </w:rPr>
              <w:t>學習。</w:t>
            </w:r>
          </w:p>
          <w:p w14:paraId="38F3993E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3A0473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744AAB4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5-Ⅰ-2 </w:t>
            </w:r>
            <w:r w:rsidRPr="003A0473">
              <w:rPr>
                <w:rFonts w:ascii="標楷體" w:eastAsia="標楷體" w:hAnsi="標楷體" w:cs="標楷體"/>
                <w:sz w:val="20"/>
                <w:szCs w:val="20"/>
              </w:rPr>
              <w:t>認識常用標點符號。</w:t>
            </w:r>
          </w:p>
          <w:p w14:paraId="6F998EC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6-Ⅰ-1 </w:t>
            </w:r>
            <w:r w:rsidRPr="003A0473">
              <w:rPr>
                <w:rFonts w:ascii="標楷體" w:eastAsia="標楷體" w:hAnsi="標楷體" w:cs="標楷體"/>
                <w:sz w:val="20"/>
                <w:szCs w:val="20"/>
              </w:rPr>
              <w:t>根據表達需要，使用常用標點符號。</w:t>
            </w:r>
          </w:p>
        </w:tc>
        <w:tc>
          <w:tcPr>
            <w:tcW w:w="1559" w:type="dxa"/>
            <w:shd w:val="clear" w:color="auto" w:fill="auto"/>
          </w:tcPr>
          <w:p w14:paraId="7106FC99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D446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34155C1D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D446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327B98FB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D446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常用標點符號。</w:t>
            </w:r>
          </w:p>
          <w:p w14:paraId="4AA8A3DC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D446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42A2FE1F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D446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01FBC4E1" w14:textId="77777777" w:rsidR="003A0473" w:rsidRPr="00D446BD" w:rsidRDefault="00F86CD8" w:rsidP="003A04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【四、大個子，小個子】</w:t>
            </w:r>
          </w:p>
          <w:p w14:paraId="32BCA882" w14:textId="77777777" w:rsidR="003A0473" w:rsidRPr="00D446BD" w:rsidRDefault="00F86CD8" w:rsidP="003A04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1.練習自我介紹，聆聽後完成自評、互評。</w:t>
            </w:r>
          </w:p>
          <w:p w14:paraId="0A99429F" w14:textId="77777777" w:rsidR="003A0473" w:rsidRPr="00D446BD" w:rsidRDefault="00F86CD8" w:rsidP="003A04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2.學習自我介紹，並自行練習。</w:t>
            </w:r>
          </w:p>
          <w:p w14:paraId="349D8B81" w14:textId="77777777" w:rsidR="00197F27" w:rsidRPr="00D446BD" w:rsidRDefault="00F86CD8" w:rsidP="003A04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3.辨識「找、我」的字形和字義，並運用在句子中。</w:t>
            </w:r>
          </w:p>
          <w:p w14:paraId="1AFDA11E" w14:textId="77777777" w:rsidR="00197F27" w:rsidRPr="00D446BD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.認識「人」部，並掌握筆順及字形結構。</w:t>
            </w:r>
          </w:p>
          <w:p w14:paraId="0F1AB9CB" w14:textId="77777777" w:rsidR="00197F27" w:rsidRPr="00D446BD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.控制輕重、大小聲，讀出對比字詞的差異性。</w:t>
            </w:r>
          </w:p>
          <w:p w14:paraId="0F565593" w14:textId="77777777" w:rsidR="00197F27" w:rsidRPr="00285C9E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.運用逗號、句號，並結合「找到」、「看到」造句。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E1D9E0C" w14:textId="77777777" w:rsidR="00197F27" w:rsidRPr="00285C9E" w:rsidRDefault="00F86CD8" w:rsidP="00887A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14534A9" w14:textId="77777777" w:rsidR="00197F27" w:rsidRPr="00285C9E" w:rsidRDefault="00F86CD8" w:rsidP="00887A39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國語1上電子教科書</w:t>
            </w:r>
          </w:p>
        </w:tc>
        <w:tc>
          <w:tcPr>
            <w:tcW w:w="1332" w:type="dxa"/>
            <w:shd w:val="clear" w:color="auto" w:fill="auto"/>
          </w:tcPr>
          <w:p w14:paraId="67020C70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54A404BF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3356E7FB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280E64CC" w14:textId="77777777" w:rsidR="00197F27" w:rsidRPr="00285C9E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4B3DAD1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18253F8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8036D38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77F69D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F84C81A" w14:textId="77777777" w:rsidR="00197F27" w:rsidRPr="00285C9E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43FD408C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5A2100D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54EB0B8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6DE4F3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1-Ⅰ-2 </w:t>
            </w: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學習聆聽不同的媒材，說出聆聽的內容。</w:t>
            </w:r>
          </w:p>
          <w:p w14:paraId="19910E87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6CE710F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77825E8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利用部件、部首或簡單造字原理，輔助識字。</w:t>
            </w:r>
          </w:p>
          <w:p w14:paraId="5F70F42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5-Ⅰ-4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0B533BEF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6-Ⅰ-2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1559" w:type="dxa"/>
            <w:shd w:val="clear" w:color="auto" w:fill="auto"/>
          </w:tcPr>
          <w:p w14:paraId="132F0968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D446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0E889C7F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D446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29E87314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55938FEB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1905196B" w14:textId="77777777" w:rsidR="00B44DD3" w:rsidRPr="00D446BD" w:rsidRDefault="00F86CD8" w:rsidP="00B44DD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【五、比一比】</w:t>
            </w:r>
          </w:p>
          <w:p w14:paraId="73ACD8B0" w14:textId="77777777" w:rsidR="00197F27" w:rsidRPr="001200AB" w:rsidRDefault="00F86CD8" w:rsidP="00B44DD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標楷體" w:eastAsia="標楷體" w:hAnsi="標楷體" w:cs="標楷體"/>
                <w:sz w:val="20"/>
                <w:szCs w:val="20"/>
              </w:rPr>
              <w:t>1.仔細聆聽故事，回答問題。</w:t>
            </w:r>
          </w:p>
          <w:p w14:paraId="4901C854" w14:textId="77777777" w:rsidR="00197F27" w:rsidRPr="001200AB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.仿照課文疑問句「有什麼不同？」進行提問，並從圖畫細節中找出答案。</w:t>
            </w:r>
          </w:p>
          <w:p w14:paraId="646F2A09" w14:textId="77777777" w:rsidR="00197F27" w:rsidRPr="001200AB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.認識「日」的字義，並掌握筆順及字形結構。</w:t>
            </w:r>
          </w:p>
          <w:p w14:paraId="17AC8E36" w14:textId="77777777" w:rsidR="00197F27" w:rsidRPr="001200AB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.辨識「王、主」、「十、千」、「了、子」的差異，並正確書寫。</w:t>
            </w:r>
          </w:p>
          <w:p w14:paraId="51D87985" w14:textId="77777777" w:rsidR="004025B1" w:rsidRPr="001200AB" w:rsidRDefault="00F86CD8" w:rsidP="004025B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.控制輕重、高低聲，讀出對比字詞的差異及疑問句的語調。</w:t>
            </w:r>
          </w:p>
          <w:p w14:paraId="78BABD3A" w14:textId="77777777" w:rsidR="004025B1" w:rsidRPr="001200AB" w:rsidRDefault="00F86CD8" w:rsidP="004025B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.理解短語「比一比」的用法，並會運用。</w:t>
            </w:r>
          </w:p>
          <w:p w14:paraId="2EFA5913" w14:textId="77777777" w:rsidR="004025B1" w:rsidRPr="004025B1" w:rsidRDefault="00BE5883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5538033F" w14:textId="77777777" w:rsidR="00197F27" w:rsidRPr="00285C9E" w:rsidRDefault="00F86CD8" w:rsidP="00887A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60E15D74" w14:textId="77777777" w:rsidR="00197F27" w:rsidRPr="00285C9E" w:rsidRDefault="00F86CD8" w:rsidP="00887A39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國語1上電子教科書</w:t>
            </w:r>
          </w:p>
        </w:tc>
        <w:tc>
          <w:tcPr>
            <w:tcW w:w="1332" w:type="dxa"/>
            <w:shd w:val="clear" w:color="auto" w:fill="auto"/>
          </w:tcPr>
          <w:p w14:paraId="40CB159D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4A090625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573D98AD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7116F984" w14:textId="77777777" w:rsidR="00197F27" w:rsidRPr="00285C9E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196F208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573FEAAE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A1AF6EB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B3ED7C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0B459A" w14:textId="77777777" w:rsidR="004025B1" w:rsidRPr="00285C9E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5179F425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E98090E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9A04137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53F2C0B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1-Ⅰ-3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22D8B96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2-Ⅰ-2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6F4D545F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04AAA3F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21602FE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5-Ⅰ-1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以適切的速率正確地朗讀文本。</w:t>
            </w:r>
          </w:p>
          <w:p w14:paraId="021A016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6-Ⅰ-4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3AB51334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FAE879C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759554B8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7CE00A01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  <w:p w14:paraId="39ECCF9C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CE56844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17DDD551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344D4B62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1451C8F8" w14:textId="77777777" w:rsidR="004025B1" w:rsidRPr="001200AB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【六、小路】</w:t>
            </w:r>
          </w:p>
          <w:p w14:paraId="209787D2" w14:textId="77777777" w:rsidR="004025B1" w:rsidRPr="001200AB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1.理解文章內容，並正確回答問題。</w:t>
            </w:r>
          </w:p>
          <w:p w14:paraId="70423FD4" w14:textId="77777777" w:rsidR="004025B1" w:rsidRPr="001200AB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2.運用適當的疊字詞、類疊量詞來形容事物。</w:t>
            </w:r>
          </w:p>
          <w:p w14:paraId="38979F3A" w14:textId="77777777" w:rsidR="004025B1" w:rsidRPr="001200AB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3.正確念出「長」的不同讀音。</w:t>
            </w:r>
          </w:p>
          <w:p w14:paraId="2BC44D9C" w14:textId="77777777" w:rsidR="004025B1" w:rsidRPr="001200AB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4.認識「木」部的字義，並掌握筆順及字形結構。</w:t>
            </w:r>
          </w:p>
          <w:p w14:paraId="24E235D6" w14:textId="77777777" w:rsidR="004025B1" w:rsidRPr="001200AB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.控制音量和快慢，讀出疊字詞的韻味。</w:t>
            </w:r>
          </w:p>
          <w:p w14:paraId="15381641" w14:textId="77777777" w:rsidR="004025B1" w:rsidRPr="001200AB" w:rsidRDefault="00F86CD8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.認識「……也……」的句型，並會運用造句。</w:t>
            </w:r>
          </w:p>
          <w:p w14:paraId="23BA8858" w14:textId="77777777" w:rsidR="004025B1" w:rsidRPr="00285C9E" w:rsidRDefault="00BE5883" w:rsidP="0023054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460D4B72" w14:textId="77777777" w:rsidR="004025B1" w:rsidRPr="00285C9E" w:rsidRDefault="00F86CD8" w:rsidP="00887A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7142617" w14:textId="77777777" w:rsidR="004025B1" w:rsidRPr="00285C9E" w:rsidRDefault="00F86CD8" w:rsidP="00887A39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國語1上電子教科書</w:t>
            </w:r>
          </w:p>
        </w:tc>
        <w:tc>
          <w:tcPr>
            <w:tcW w:w="1332" w:type="dxa"/>
            <w:shd w:val="clear" w:color="auto" w:fill="auto"/>
          </w:tcPr>
          <w:p w14:paraId="2B05F362" w14:textId="77777777" w:rsidR="004025B1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1E56C4D4" w14:textId="77777777" w:rsidR="004025B1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01C9C4C6" w14:textId="77777777" w:rsidR="004025B1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348E858B" w14:textId="77777777" w:rsidR="004025B1" w:rsidRPr="00285C9E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5AA6066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2E4FA2C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4023DF6B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F43317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4E8A0D7" w14:textId="77777777" w:rsidR="00197F27" w:rsidRPr="00285C9E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1B6F571D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96DA285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E007786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</w:t>
            </w:r>
            <w:r w:rsidRPr="0006132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2F613C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1-Ⅰ-3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05620A7F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2-Ⅰ-2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1D39630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3D98186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0EECBE4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5-Ⅰ-1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以適切的速率正確地朗讀文本。</w:t>
            </w:r>
          </w:p>
          <w:p w14:paraId="2B4C464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6-Ⅰ-4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28307971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66AFBC9D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7EE3C7B2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0370F0C1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  <w:p w14:paraId="1ED0BD9C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906C491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23AFBFAD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285910E3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7BE9A16A" w14:textId="77777777" w:rsidR="004025B1" w:rsidRPr="001200AB" w:rsidRDefault="00F86CD8" w:rsidP="004025B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【六、小路】</w:t>
            </w:r>
          </w:p>
          <w:p w14:paraId="4CE24E40" w14:textId="77777777" w:rsidR="004025B1" w:rsidRPr="001200AB" w:rsidRDefault="00F86CD8" w:rsidP="004025B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1.理解文章內容，並正確回答問題。</w:t>
            </w:r>
          </w:p>
          <w:p w14:paraId="20E0D913" w14:textId="77777777" w:rsidR="004025B1" w:rsidRPr="001200AB" w:rsidRDefault="00F86CD8" w:rsidP="004025B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2.運用適當的疊字詞、類疊量詞來形容事物。</w:t>
            </w:r>
          </w:p>
          <w:p w14:paraId="6CF46FFD" w14:textId="77777777" w:rsidR="004025B1" w:rsidRPr="001200AB" w:rsidRDefault="00F86CD8" w:rsidP="004025B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3.正確念出「長」的不同讀音。</w:t>
            </w:r>
          </w:p>
          <w:p w14:paraId="78791EB0" w14:textId="77777777" w:rsidR="00197F27" w:rsidRPr="001200AB" w:rsidRDefault="00F86CD8" w:rsidP="004025B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4.認識「木」部的字義，並掌握筆順及字形結構。</w:t>
            </w:r>
          </w:p>
          <w:p w14:paraId="599B47C9" w14:textId="77777777" w:rsidR="00197F27" w:rsidRPr="001200AB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.控制音量和快慢，讀出疊字詞的韻味。</w:t>
            </w:r>
          </w:p>
          <w:p w14:paraId="351DE1FB" w14:textId="77777777" w:rsidR="00197F27" w:rsidRPr="001200AB" w:rsidRDefault="00F86CD8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.認識「……也……」的句型，並會運用造句。</w:t>
            </w:r>
          </w:p>
          <w:p w14:paraId="56732C9B" w14:textId="77777777" w:rsidR="00197F27" w:rsidRPr="00285C9E" w:rsidRDefault="00BE5883" w:rsidP="00887A3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1B8308A8" w14:textId="77777777" w:rsidR="00197F27" w:rsidRPr="00285C9E" w:rsidRDefault="00F86CD8" w:rsidP="00887A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CEFE06A" w14:textId="77777777" w:rsidR="00197F27" w:rsidRPr="00285C9E" w:rsidRDefault="00F86CD8" w:rsidP="00887A39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國語1上電子教科書</w:t>
            </w:r>
          </w:p>
        </w:tc>
        <w:tc>
          <w:tcPr>
            <w:tcW w:w="1332" w:type="dxa"/>
            <w:shd w:val="clear" w:color="auto" w:fill="auto"/>
          </w:tcPr>
          <w:p w14:paraId="6980EBA4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11DCE812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62BFA6D2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6D6FAD8A" w14:textId="77777777" w:rsidR="00197F27" w:rsidRPr="00285C9E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70616C8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648CAE4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0407187D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A15CBA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FCCF1E6" w14:textId="77777777" w:rsidR="00197F27" w:rsidRPr="00285C9E" w:rsidRDefault="00F86CD8" w:rsidP="00887A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2468FEB1" w14:textId="7039C32D" w:rsidR="007E6BBE" w:rsidRDefault="00F86CD8">
            <w:pPr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0F1F9F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1F688D3F" w14:textId="77777777" w:rsidR="00681EB2" w:rsidRDefault="00681EB2" w:rsidP="00681EB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0F1F9F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AFF82C5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F1F9F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</w:t>
            </w:r>
            <w:r w:rsidRPr="000F1F9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應，以達成溝通及互動的目標。</w:t>
            </w:r>
          </w:p>
          <w:p w14:paraId="6748C1CA" w14:textId="77777777" w:rsidR="007E6BBE" w:rsidRDefault="007E6BB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2EAB7E6" w14:textId="77777777" w:rsidR="00681EB2" w:rsidRDefault="00681EB2" w:rsidP="00681E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519DB11E" w14:textId="77777777" w:rsidR="00681EB2" w:rsidRDefault="00681EB2" w:rsidP="00681E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632B3CC1" w14:textId="77777777" w:rsidR="007E6BBE" w:rsidRDefault="00F86CD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4-Ⅰ-5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認識基本筆畫、筆順，掌握運筆原則，寫出正確及工整的國字。</w:t>
            </w:r>
          </w:p>
          <w:p w14:paraId="0CC6A969" w14:textId="77777777" w:rsidR="00681EB2" w:rsidRDefault="00681EB2" w:rsidP="00681E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5-Ⅰ-4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3C5DC6D6" w14:textId="77777777" w:rsidR="00681EB2" w:rsidRDefault="00681EB2" w:rsidP="00681E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5-Ⅰ-3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74A1C13A" w14:textId="77777777" w:rsidR="00681EB2" w:rsidRDefault="00681EB2" w:rsidP="00681E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5-Ⅰ-6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利用圖像、故事結構等策略，協助文本的理解與內容重述。</w:t>
            </w:r>
          </w:p>
          <w:p w14:paraId="6D3F56E5" w14:textId="7C7EC4D4" w:rsidR="00681EB2" w:rsidRDefault="00681EB2" w:rsidP="00681E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5-Ⅰ-7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運用簡單的預測、推論等策略，找出句子和段落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明示的因果關係，理解文本內容。</w:t>
            </w:r>
          </w:p>
        </w:tc>
        <w:tc>
          <w:tcPr>
            <w:tcW w:w="1559" w:type="dxa"/>
            <w:shd w:val="clear" w:color="auto" w:fill="auto"/>
          </w:tcPr>
          <w:p w14:paraId="4A736CA9" w14:textId="6A78F80A" w:rsidR="00681EB2" w:rsidRDefault="00681EB2" w:rsidP="00681EB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Aa-Ⅰ-5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069FDB72" w14:textId="77777777" w:rsidR="00681EB2" w:rsidRDefault="00681EB2" w:rsidP="00681EB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Ab-Ⅰ-3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常用字筆畫及部件的空間結構。</w:t>
            </w:r>
          </w:p>
          <w:p w14:paraId="491C79F1" w14:textId="77777777" w:rsidR="00681EB2" w:rsidRDefault="00681EB2" w:rsidP="00681EB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  <w:p w14:paraId="31F57A57" w14:textId="647EF7A1" w:rsidR="00681EB2" w:rsidRDefault="00681EB2" w:rsidP="00681EB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Ba-Ⅰ-1 </w:t>
            </w:r>
            <w:r w:rsidRPr="001200A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shd w:val="clear" w:color="auto" w:fill="auto"/>
          </w:tcPr>
          <w:p w14:paraId="31632BDB" w14:textId="77777777" w:rsidR="00080BCB" w:rsidRPr="001200AB" w:rsidRDefault="00F86CD8" w:rsidP="00080BC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【寫字123】</w:t>
            </w:r>
          </w:p>
          <w:p w14:paraId="3F378671" w14:textId="77777777" w:rsidR="00197F27" w:rsidRDefault="00F86CD8" w:rsidP="00080BC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․辨識字形中「從左到右」、「先上後下」、「由外而內」、「先橫後豎」、「先撇後捺」的部分，並照著書寫。</w:t>
            </w:r>
          </w:p>
          <w:p w14:paraId="502D789D" w14:textId="77777777" w:rsidR="00681EB2" w:rsidRPr="001200AB" w:rsidRDefault="00681EB2" w:rsidP="00681E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【閱讀階梯擁抱】</w:t>
            </w:r>
          </w:p>
          <w:p w14:paraId="7B78F786" w14:textId="77777777" w:rsidR="00681EB2" w:rsidRPr="001200AB" w:rsidRDefault="00681EB2" w:rsidP="00681E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1.專心聆聽提問，並簡單的回答問題。</w:t>
            </w:r>
          </w:p>
          <w:p w14:paraId="6ABCBD5F" w14:textId="77777777" w:rsidR="00681EB2" w:rsidRPr="001200AB" w:rsidRDefault="00681EB2" w:rsidP="00681E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2.練習使用預測策略，並清楚表達自己的看法。</w:t>
            </w:r>
          </w:p>
          <w:p w14:paraId="65B9E2B7" w14:textId="77777777" w:rsidR="00681EB2" w:rsidRPr="001200AB" w:rsidRDefault="00681EB2" w:rsidP="00681E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3.聆聽故事，並跟著閱讀故事與圖片。</w:t>
            </w:r>
          </w:p>
          <w:p w14:paraId="273B7454" w14:textId="77777777" w:rsidR="00681EB2" w:rsidRPr="001200AB" w:rsidRDefault="00681EB2" w:rsidP="00681E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.找出故事開頭、經過、結果。</w:t>
            </w:r>
          </w:p>
          <w:p w14:paraId="2EEA78EF" w14:textId="77777777" w:rsidR="00681EB2" w:rsidRPr="001200AB" w:rsidRDefault="00681EB2" w:rsidP="00681E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.觀察圖片，並說出故事角色的情緒變化。</w:t>
            </w:r>
          </w:p>
          <w:p w14:paraId="449638A4" w14:textId="742E2810" w:rsidR="00681EB2" w:rsidRPr="00285C9E" w:rsidRDefault="00681EB2" w:rsidP="00681E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.運用觀察圖片與閱讀句子的方法，理解故事角色的情緒變化。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07BB60" w14:textId="77777777" w:rsidR="00197F27" w:rsidRPr="00285C9E" w:rsidRDefault="00F86CD8" w:rsidP="00887A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DAC3CE0" w14:textId="77777777" w:rsidR="00197F27" w:rsidRPr="00285C9E" w:rsidRDefault="00F86CD8" w:rsidP="00887A39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國語1上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3A81F8A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03CEB386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2BC9CC9C" w14:textId="77777777" w:rsidR="00197F27" w:rsidRPr="008C0F84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77BB4799" w14:textId="77777777" w:rsidR="00197F27" w:rsidRPr="00285C9E" w:rsidRDefault="00F86CD8" w:rsidP="00887A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68F792A1" w14:textId="77777777" w:rsidR="00681EB2" w:rsidRDefault="00681EB2" w:rsidP="00681E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66B6AAFF" w14:textId="7CC11722" w:rsidR="007E6BBE" w:rsidRDefault="00681EB2" w:rsidP="00681E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1200AB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08CAE091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290435B7" w14:textId="77777777" w:rsidR="00CF1DCF" w:rsidRDefault="00F86CD8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p w14:paraId="218D77F6" w14:textId="77777777" w:rsidR="007E6BBE" w:rsidRDefault="00F86CD8">
      <w:r>
        <w:br w:type="page"/>
      </w:r>
    </w:p>
    <w:p w14:paraId="4B3FE0F9" w14:textId="51E3BC34" w:rsidR="00AE25E2" w:rsidRPr="0040055C" w:rsidRDefault="00F86CD8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</w:t>
      </w:r>
      <w:r w:rsidR="00BE5883">
        <w:rPr>
          <w:rFonts w:ascii="標楷體" w:eastAsia="標楷體" w:hAnsi="標楷體" w:cs="標楷體"/>
          <w:b/>
          <w:sz w:val="28"/>
          <w:szCs w:val="28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國民小學112學年度一年級第二學期部定課程計畫  設計者：</w:t>
      </w:r>
      <w:r w:rsidR="00BE5883">
        <w:rPr>
          <w:rFonts w:ascii="標楷體" w:eastAsia="標楷體" w:hAnsi="標楷體" w:cs="標楷體"/>
          <w:b/>
          <w:sz w:val="28"/>
          <w:szCs w:val="28"/>
        </w:rPr>
        <w:t>劉文夷</w:t>
      </w:r>
      <w:bookmarkStart w:id="0" w:name="_GoBack"/>
      <w:bookmarkEnd w:id="0"/>
    </w:p>
    <w:p w14:paraId="6CA68AAB" w14:textId="77777777" w:rsidR="00AE25E2" w:rsidRPr="006135C0" w:rsidRDefault="00F86CD8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4C22B6A2" w14:textId="77777777" w:rsidR="00AE25E2" w:rsidRPr="006135C0" w:rsidRDefault="00F86CD8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■國語文     □閩南語文       □客家語文      □原住民族語文：    族          □新住民語文：    語      □英語文</w:t>
      </w:r>
    </w:p>
    <w:p w14:paraId="6AC55012" w14:textId="77777777" w:rsidR="00AE25E2" w:rsidRPr="006135C0" w:rsidRDefault="00F86CD8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□生活課程      □社會             □自然       □藝術                    □綜合</w:t>
      </w:r>
    </w:p>
    <w:p w14:paraId="2E9DBFF8" w14:textId="77777777" w:rsidR="00AE25E2" w:rsidRPr="006135C0" w:rsidRDefault="00F86CD8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二、學習節數：每週（6）節，實施（20）週，共（120）節</w:t>
      </w:r>
    </w:p>
    <w:p w14:paraId="74DA69A1" w14:textId="77777777" w:rsidR="001E61D4" w:rsidRDefault="00F86CD8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465EC3C8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A132BD6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C85B5BD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099FD62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6E9A7DC1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37D73732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566D4A29" w14:textId="77777777" w:rsidR="00CF1DCF" w:rsidRPr="00C50925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39C2EE4C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063CA691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5FCEAAB1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167733FA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7611B1F8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1FE5611F" w14:textId="77777777" w:rsidR="00CF1DCF" w:rsidRPr="00E171CB" w:rsidRDefault="00F86CD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3DCB96A3" w14:textId="77777777" w:rsidR="00CF1DCF" w:rsidRPr="00E171CB" w:rsidRDefault="00F86CD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CF1DCF" w:rsidRPr="0091308C" w14:paraId="3481D1FB" w14:textId="77777777" w:rsidTr="00DD0CEF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14:paraId="3C899DF5" w14:textId="77777777" w:rsidR="00CF1DCF" w:rsidRPr="00E171CB" w:rsidRDefault="00BE58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67D92BB" w14:textId="77777777" w:rsidR="00CF1DCF" w:rsidRPr="00E171CB" w:rsidRDefault="00BE58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A72B16E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0D83DB" w14:textId="77777777" w:rsidR="00CF1DCF" w:rsidRPr="00E171CB" w:rsidRDefault="00F86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4A88398E" w14:textId="77777777" w:rsidR="00CF1DCF" w:rsidRPr="00E171CB" w:rsidRDefault="00BE58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6714E3FC" w14:textId="77777777" w:rsidR="00CF1DCF" w:rsidRPr="00C50925" w:rsidRDefault="00BE58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277B2DDD" w14:textId="77777777" w:rsidR="00CF1DCF" w:rsidRPr="00E171CB" w:rsidRDefault="00BE58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3B9B3FAB" w14:textId="77777777" w:rsidR="00CF1DCF" w:rsidRPr="00E171CB" w:rsidRDefault="00BE58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4DE6486E" w14:textId="77777777" w:rsidR="00CF1DCF" w:rsidRPr="00E171CB" w:rsidRDefault="00BE58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16757E7A" w14:textId="77777777" w:rsidR="00CF1DCF" w:rsidRPr="00E171CB" w:rsidRDefault="00BE58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79ABFC1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36164D8" w14:textId="77777777" w:rsidR="003D4C17" w:rsidRPr="00AB1E0F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7A66AA6D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F640EA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FA51075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F640EA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F640E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的目標。</w:t>
            </w:r>
          </w:p>
          <w:p w14:paraId="0A7531E6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F640EA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4D07EC6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1-Ⅰ-3 </w:t>
            </w:r>
            <w:r w:rsidRPr="00492434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440590A0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492434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248A161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3-Ⅰ-3 </w:t>
            </w:r>
            <w:r w:rsidRPr="00492434">
              <w:rPr>
                <w:rFonts w:ascii="標楷體" w:eastAsia="標楷體" w:hAnsi="標楷體" w:cs="標楷體"/>
                <w:sz w:val="20"/>
                <w:szCs w:val="20"/>
              </w:rPr>
              <w:t>運用注音符號表達想法，記錄訊息。</w:t>
            </w:r>
          </w:p>
          <w:p w14:paraId="607EC45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492434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7A3E9F0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5-Ⅰ-4 </w:t>
            </w:r>
            <w:r w:rsidRPr="00492434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4F67F1E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6-Ⅰ-3 </w:t>
            </w:r>
            <w:r w:rsidRPr="00492434">
              <w:rPr>
                <w:rFonts w:ascii="標楷體" w:eastAsia="標楷體" w:hAnsi="標楷體" w:cs="標楷體"/>
                <w:sz w:val="20"/>
                <w:szCs w:val="20"/>
              </w:rPr>
              <w:t>寫出語</w:t>
            </w:r>
            <w:r w:rsidRPr="0049243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61B86929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Aa-Ⅰ-2 </w:t>
            </w:r>
            <w:r w:rsidRPr="0049243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聲調及其正確的標注方式。</w:t>
            </w:r>
          </w:p>
          <w:p w14:paraId="7AA72AD9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49243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7A23C8AE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49243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49D6B32C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49243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4CA4717B" w14:textId="77777777" w:rsidR="00492434" w:rsidRPr="00492434" w:rsidRDefault="00F86CD8" w:rsidP="004924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標楷體" w:eastAsia="標楷體" w:hAnsi="標楷體" w:cs="標楷體"/>
                <w:sz w:val="20"/>
                <w:szCs w:val="20"/>
              </w:rPr>
              <w:t>【一、看】</w:t>
            </w:r>
          </w:p>
          <w:p w14:paraId="5BA254FF" w14:textId="77777777" w:rsidR="00492434" w:rsidRPr="00492434" w:rsidRDefault="00F86CD8" w:rsidP="004924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標楷體" w:eastAsia="標楷體" w:hAnsi="標楷體" w:cs="標楷體"/>
                <w:sz w:val="20"/>
                <w:szCs w:val="20"/>
              </w:rPr>
              <w:t>1.專心聆聽課文，針對課文回答問題。</w:t>
            </w:r>
          </w:p>
          <w:p w14:paraId="7DA3A841" w14:textId="77777777" w:rsidR="00492434" w:rsidRPr="00492434" w:rsidRDefault="00F86CD8" w:rsidP="004924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標楷體" w:eastAsia="標楷體" w:hAnsi="標楷體" w:cs="標楷體"/>
                <w:sz w:val="20"/>
                <w:szCs w:val="20"/>
              </w:rPr>
              <w:t>2.理解課文趣味，美讀課文。</w:t>
            </w:r>
          </w:p>
          <w:p w14:paraId="0A7ABBDB" w14:textId="77777777" w:rsidR="003D4C17" w:rsidRDefault="00F86CD8" w:rsidP="004924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標楷體" w:eastAsia="標楷體" w:hAnsi="標楷體" w:cs="標楷體"/>
                <w:sz w:val="20"/>
                <w:szCs w:val="20"/>
              </w:rPr>
              <w:t>3.運用疊字副詞描述動作。</w:t>
            </w:r>
          </w:p>
          <w:p w14:paraId="218565F3" w14:textId="77777777" w:rsidR="00492434" w:rsidRPr="00492434" w:rsidRDefault="00F86CD8" w:rsidP="0049243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492434">
              <w:rPr>
                <w:rFonts w:ascii="標楷體" w:eastAsia="標楷體" w:hAnsi="標楷體" w:cs="標楷體"/>
                <w:sz w:val="20"/>
                <w:szCs w:val="20"/>
              </w:rPr>
              <w:t>.「虫」偏旁大量識字，並會造詞。</w:t>
            </w:r>
          </w:p>
          <w:p w14:paraId="15A4E742" w14:textId="77777777" w:rsidR="00492434" w:rsidRPr="001F04B3" w:rsidRDefault="00F86CD8" w:rsidP="0049243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492434">
              <w:rPr>
                <w:rFonts w:ascii="標楷體" w:eastAsia="標楷體" w:hAnsi="標楷體" w:cs="標楷體"/>
                <w:sz w:val="20"/>
                <w:szCs w:val="20"/>
              </w:rPr>
              <w:t>.練習「先……再……」句型，並造句運用。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248897E" w14:textId="77777777" w:rsidR="003D4C17" w:rsidRPr="00AB1E0F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63CFA1A7" w14:textId="77777777" w:rsidR="003D4C17" w:rsidRPr="00783396" w:rsidRDefault="00F86CD8" w:rsidP="007C10A2">
            <w:pPr>
              <w:snapToGrid w:val="0"/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2F797FAD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6323DAED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71929015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1EAE7B9A" w14:textId="77777777" w:rsidR="003D4C17" w:rsidRPr="00AB1E0F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26C8941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77E62BB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5427105F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AEB29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5F276DD" w14:textId="77777777" w:rsidR="003D4C17" w:rsidRPr="008A652B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51C6CFD4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F640EA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31FE629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A31D9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9CD8D30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國-E-C1 </w:t>
            </w:r>
            <w:r w:rsidRPr="00A31D9C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2DAE193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1-Ⅰ-3 </w:t>
            </w:r>
            <w:r w:rsidRPr="00492434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0B0953D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492434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7FE1BC7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3-Ⅰ-3 </w:t>
            </w:r>
            <w:r w:rsidRPr="00492434">
              <w:rPr>
                <w:rFonts w:ascii="標楷體" w:eastAsia="標楷體" w:hAnsi="標楷體" w:cs="標楷體"/>
                <w:sz w:val="20"/>
                <w:szCs w:val="20"/>
              </w:rPr>
              <w:t>運用注音符號表達想法，記錄訊息。</w:t>
            </w:r>
          </w:p>
          <w:p w14:paraId="1208E46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7A2EE090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5-Ⅰ-4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7369E76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6-Ⅰ-1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根據表達需要，使用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常用標點符號。</w:t>
            </w:r>
          </w:p>
          <w:p w14:paraId="40DF344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6-Ⅰ-2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1559" w:type="dxa"/>
            <w:shd w:val="clear" w:color="auto" w:fill="auto"/>
          </w:tcPr>
          <w:p w14:paraId="4DE499B9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Aa-Ⅰ-5 </w:t>
            </w:r>
            <w:r w:rsidRPr="0049243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55EA2E90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49243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14093AC8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49243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常用標點符號。</w:t>
            </w:r>
          </w:p>
          <w:p w14:paraId="4120D6C9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49243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23DCA57A" w14:textId="77777777" w:rsidR="00B57D07" w:rsidRPr="00B57D07" w:rsidRDefault="00F86CD8" w:rsidP="00B57D0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標楷體" w:eastAsia="標楷體" w:hAnsi="標楷體" w:cs="標楷體"/>
                <w:sz w:val="20"/>
                <w:szCs w:val="20"/>
              </w:rPr>
              <w:t>【二、花園裡有什麼？】</w:t>
            </w:r>
          </w:p>
          <w:p w14:paraId="62C50598" w14:textId="77777777" w:rsidR="00B57D07" w:rsidRPr="00B57D07" w:rsidRDefault="00F86CD8" w:rsidP="00B57D0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標楷體" w:eastAsia="標楷體" w:hAnsi="標楷體" w:cs="標楷體"/>
                <w:sz w:val="20"/>
                <w:szCs w:val="20"/>
              </w:rPr>
              <w:t>1.專心聆聽故事，回答問題，並根據故事內容模仿聲音、動作。</w:t>
            </w:r>
          </w:p>
          <w:p w14:paraId="3B7494FA" w14:textId="77777777" w:rsidR="00B57D07" w:rsidRPr="00B57D07" w:rsidRDefault="00F86CD8" w:rsidP="00B57D0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標楷體" w:eastAsia="標楷體" w:hAnsi="標楷體" w:cs="標楷體"/>
                <w:sz w:val="20"/>
                <w:szCs w:val="20"/>
              </w:rPr>
              <w:t>2.運用新詞造句，並流利說出。</w:t>
            </w:r>
          </w:p>
          <w:p w14:paraId="0283FEDC" w14:textId="77777777" w:rsidR="003D4C17" w:rsidRDefault="00F86CD8" w:rsidP="00B57D0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標楷體" w:eastAsia="標楷體" w:hAnsi="標楷體" w:cs="標楷體"/>
                <w:sz w:val="20"/>
                <w:szCs w:val="20"/>
              </w:rPr>
              <w:t>3.正確運用注音符號寫出兩個觀察到的感受詞語。</w:t>
            </w:r>
          </w:p>
          <w:p w14:paraId="1CD4EEB4" w14:textId="77777777" w:rsidR="00B57D07" w:rsidRPr="00B57D07" w:rsidRDefault="00F86CD8" w:rsidP="00B57D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B57D07">
              <w:rPr>
                <w:rFonts w:ascii="標楷體" w:eastAsia="標楷體" w:hAnsi="標楷體" w:cs="標楷體"/>
                <w:sz w:val="20"/>
                <w:szCs w:val="20"/>
              </w:rPr>
              <w:t>.運用「艸（艹）」部和其他部件組成新字，擴大識字量。</w:t>
            </w:r>
          </w:p>
          <w:p w14:paraId="2FD62C63" w14:textId="77777777" w:rsidR="00B57D07" w:rsidRPr="00B57D07" w:rsidRDefault="00F86CD8" w:rsidP="00B57D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B57D07">
              <w:rPr>
                <w:rFonts w:ascii="標楷體" w:eastAsia="標楷體" w:hAnsi="標楷體" w:cs="標楷體"/>
                <w:sz w:val="20"/>
                <w:szCs w:val="20"/>
              </w:rPr>
              <w:t>.說出課文中的疊字詞語，體會疊詞連讀的節奏感，美讀課文。</w:t>
            </w:r>
          </w:p>
          <w:p w14:paraId="467196E6" w14:textId="77777777" w:rsidR="00B57D07" w:rsidRPr="00B57D07" w:rsidRDefault="00F86CD8" w:rsidP="00B57D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B57D07">
              <w:rPr>
                <w:rFonts w:ascii="標楷體" w:eastAsia="標楷體" w:hAnsi="標楷體" w:cs="標楷體"/>
                <w:sz w:val="20"/>
                <w:szCs w:val="20"/>
              </w:rPr>
              <w:t>.填寫正確的標點符號，使句子語意完整。</w:t>
            </w:r>
          </w:p>
          <w:p w14:paraId="0EB6D398" w14:textId="77777777" w:rsidR="00B57D07" w:rsidRPr="001F04B3" w:rsidRDefault="00F86CD8" w:rsidP="00B57D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B57D07">
              <w:rPr>
                <w:rFonts w:ascii="標楷體" w:eastAsia="標楷體" w:hAnsi="標楷體" w:cs="標楷體"/>
                <w:sz w:val="20"/>
                <w:szCs w:val="20"/>
              </w:rPr>
              <w:t>.寫出五種感官觀察的方式。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E02020" w14:textId="77777777" w:rsidR="003D4C17" w:rsidRPr="00AB1E0F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F3D1E0E" w14:textId="77777777" w:rsidR="003D4C17" w:rsidRPr="00783396" w:rsidRDefault="00F86CD8" w:rsidP="007C10A2">
            <w:pPr>
              <w:snapToGrid w:val="0"/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56B6BBED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3B545FD2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2EECC445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4C3261C2" w14:textId="77777777" w:rsidR="003D4C17" w:rsidRPr="00AB1E0F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43DD2F6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176FAFA0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32B14B9E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EC0B1D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706C5B8" w14:textId="77777777" w:rsidR="003D4C17" w:rsidRPr="008A652B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29DBDC6B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A31D9C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72A3ADAA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A31D9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C4A46D3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與他人互動時，能適切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88BCE1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466D2B9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652EB37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4BA709F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4-Ⅰ-5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認識基本筆畫、筆順，掌握運筆原則，寫出正確及工整的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字。</w:t>
            </w:r>
          </w:p>
          <w:p w14:paraId="6235EB4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5-Ⅰ-1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以適切的速率正確的朗讀文本。</w:t>
            </w:r>
          </w:p>
          <w:p w14:paraId="498FAC27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6-Ⅰ-1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根據表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達需要，使用常用標點符號。</w:t>
            </w:r>
          </w:p>
          <w:p w14:paraId="27CC383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6-Ⅰ-4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6094C2CF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Aa-Ⅰ-5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6026793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Ab-Ⅰ-4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常用字部首的表義（分類）功能。</w:t>
            </w:r>
          </w:p>
          <w:p w14:paraId="654C4D37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Ac-Ⅰ-2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簡單的基本句型。</w:t>
            </w:r>
          </w:p>
          <w:p w14:paraId="3B3B1684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64DB9021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56353B72" w14:textId="77777777" w:rsidR="002C57DD" w:rsidRPr="002C57DD" w:rsidRDefault="00F86CD8" w:rsidP="002C57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57DD">
              <w:rPr>
                <w:rFonts w:ascii="標楷體" w:eastAsia="標楷體" w:hAnsi="標楷體" w:cs="標楷體"/>
                <w:sz w:val="20"/>
                <w:szCs w:val="20"/>
              </w:rPr>
              <w:t>【三、媽媽的音樂會】</w:t>
            </w:r>
          </w:p>
          <w:p w14:paraId="53366F1C" w14:textId="77777777" w:rsidR="002C57DD" w:rsidRPr="002C57DD" w:rsidRDefault="00F86CD8" w:rsidP="002C57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57DD">
              <w:rPr>
                <w:rFonts w:ascii="標楷體" w:eastAsia="標楷體" w:hAnsi="標楷體" w:cs="標楷體"/>
                <w:sz w:val="20"/>
                <w:szCs w:val="20"/>
              </w:rPr>
              <w:t>1.專心聆聽不同聲音，表達個人的感受與經驗。</w:t>
            </w:r>
          </w:p>
          <w:p w14:paraId="6A51782F" w14:textId="77777777" w:rsidR="002C57DD" w:rsidRPr="002C57DD" w:rsidRDefault="00F86CD8" w:rsidP="002C57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57DD">
              <w:rPr>
                <w:rFonts w:ascii="標楷體" w:eastAsia="標楷體" w:hAnsi="標楷體" w:cs="標楷體"/>
                <w:sz w:val="20"/>
                <w:szCs w:val="20"/>
              </w:rPr>
              <w:t>2.運用「女」部的意義大量識字，並正確使用多音字「樂」。</w:t>
            </w:r>
          </w:p>
          <w:p w14:paraId="527C9C4F" w14:textId="77777777" w:rsidR="003D4C17" w:rsidRDefault="00F86CD8" w:rsidP="002C57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57DD">
              <w:rPr>
                <w:rFonts w:ascii="標楷體" w:eastAsia="標楷體" w:hAnsi="標楷體" w:cs="標楷體"/>
                <w:sz w:val="20"/>
                <w:szCs w:val="20"/>
              </w:rPr>
              <w:t>3.理解詞語的意義，並認識生字的形音義以進行書寫。</w:t>
            </w:r>
          </w:p>
          <w:p w14:paraId="1185587F" w14:textId="77777777" w:rsidR="005440C0" w:rsidRPr="005440C0" w:rsidRDefault="00F86CD8" w:rsidP="005440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440C0">
              <w:rPr>
                <w:rFonts w:ascii="標楷體" w:eastAsia="標楷體" w:hAnsi="標楷體" w:cs="標楷體"/>
                <w:sz w:val="20"/>
                <w:szCs w:val="20"/>
              </w:rPr>
              <w:t>.以適切的語氣和速度，表達故事中的對話及朗讀童詩。</w:t>
            </w:r>
          </w:p>
          <w:p w14:paraId="43A0B2CA" w14:textId="77777777" w:rsidR="005440C0" w:rsidRPr="005440C0" w:rsidRDefault="00F86CD8" w:rsidP="005440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5440C0">
              <w:rPr>
                <w:rFonts w:ascii="標楷體" w:eastAsia="標楷體" w:hAnsi="標楷體" w:cs="標楷體"/>
                <w:sz w:val="20"/>
                <w:szCs w:val="20"/>
              </w:rPr>
              <w:t>.填寫正確的標點符號，使句子語意完整。</w:t>
            </w:r>
          </w:p>
          <w:p w14:paraId="06F7C122" w14:textId="77777777" w:rsidR="005440C0" w:rsidRPr="008A652B" w:rsidRDefault="00F86CD8" w:rsidP="005440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5440C0">
              <w:rPr>
                <w:rFonts w:ascii="標楷體" w:eastAsia="標楷體" w:hAnsi="標楷體" w:cs="標楷體"/>
                <w:sz w:val="20"/>
                <w:szCs w:val="20"/>
              </w:rPr>
              <w:t>.正確使用摹聲詞、「又……又……」的短語和「……就……」的句型來描述生活中的事物。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B8EF58" w14:textId="77777777" w:rsidR="003D4C17" w:rsidRPr="008A652B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76C2F36F" w14:textId="77777777" w:rsidR="003D4C17" w:rsidRPr="008A652B" w:rsidRDefault="00F86CD8" w:rsidP="007C10A2">
            <w:pPr>
              <w:snapToGrid w:val="0"/>
              <w:rPr>
                <w:sz w:val="16"/>
                <w:szCs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3001DBD1" w14:textId="77777777" w:rsidR="003D4C17" w:rsidRPr="008A652B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525AA961" w14:textId="77777777" w:rsidR="003D4C17" w:rsidRPr="008A652B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7B20E0E0" w14:textId="77777777" w:rsidR="003D4C17" w:rsidRPr="008A652B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375FEE22" w14:textId="77777777" w:rsidR="003D4C17" w:rsidRPr="008A652B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763F527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764B56F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家E11 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養成良好家庭生活習慣，熟悉家務技巧，並參與家務工作。</w:t>
            </w:r>
          </w:p>
        </w:tc>
        <w:tc>
          <w:tcPr>
            <w:tcW w:w="1823" w:type="dxa"/>
            <w:shd w:val="clear" w:color="auto" w:fill="auto"/>
          </w:tcPr>
          <w:p w14:paraId="4354940E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BB0E7A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172FC90" w14:textId="77777777" w:rsidR="003D4C17" w:rsidRPr="00285C9E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13500565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A31D9C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7FEBA870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A31D9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EA9CC19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230794D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74E64AC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41CECCF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359A0D80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4-Ⅰ-5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認識基本筆畫、筆順，掌握運筆原則，寫出正確及工整的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字。</w:t>
            </w:r>
          </w:p>
          <w:p w14:paraId="7204C54F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5-Ⅰ-1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以適切的速率正確的朗讀文本。</w:t>
            </w:r>
          </w:p>
          <w:p w14:paraId="3C12516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6-Ⅰ-1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根據表達需要，使用常用標點符號。</w:t>
            </w:r>
          </w:p>
          <w:p w14:paraId="25CA8177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6-Ⅰ-4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64D574EA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Aa-Ⅰ-5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6BF3282C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Ab-Ⅰ-4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常用字部首的表義（分類）功能。</w:t>
            </w:r>
          </w:p>
          <w:p w14:paraId="6A5900CA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Ac-Ⅰ-2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簡單的基本句型。</w:t>
            </w:r>
          </w:p>
          <w:p w14:paraId="7380394B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1922F260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6CB917BA" w14:textId="77777777" w:rsidR="00846696" w:rsidRPr="00846696" w:rsidRDefault="00F86CD8" w:rsidP="008466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標楷體" w:eastAsia="標楷體" w:hAnsi="標楷體" w:cs="標楷體"/>
                <w:sz w:val="20"/>
                <w:szCs w:val="20"/>
              </w:rPr>
              <w:t>【三、媽媽的音樂會】</w:t>
            </w:r>
          </w:p>
          <w:p w14:paraId="13D02605" w14:textId="77777777" w:rsidR="00846696" w:rsidRPr="00846696" w:rsidRDefault="00F86CD8" w:rsidP="008466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標楷體" w:eastAsia="標楷體" w:hAnsi="標楷體" w:cs="標楷體"/>
                <w:sz w:val="20"/>
                <w:szCs w:val="20"/>
              </w:rPr>
              <w:t>1.專心聆聽不同聲音，表達個人的感受與經驗。</w:t>
            </w:r>
          </w:p>
          <w:p w14:paraId="334F5393" w14:textId="77777777" w:rsidR="00846696" w:rsidRPr="00846696" w:rsidRDefault="00F86CD8" w:rsidP="008466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標楷體" w:eastAsia="標楷體" w:hAnsi="標楷體" w:cs="標楷體"/>
                <w:sz w:val="20"/>
                <w:szCs w:val="20"/>
              </w:rPr>
              <w:t>2.運用「女」部的意義大量識字，並正確使用多音字「樂」。</w:t>
            </w:r>
          </w:p>
          <w:p w14:paraId="05460C5E" w14:textId="77777777" w:rsidR="00846696" w:rsidRPr="00846696" w:rsidRDefault="00F86CD8" w:rsidP="008466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標楷體" w:eastAsia="標楷體" w:hAnsi="標楷體" w:cs="標楷體"/>
                <w:sz w:val="20"/>
                <w:szCs w:val="20"/>
              </w:rPr>
              <w:t>3.理解詞語的意義，並認識生字的形音義以進行書寫。</w:t>
            </w:r>
          </w:p>
          <w:p w14:paraId="6B551D14" w14:textId="77777777" w:rsidR="00846696" w:rsidRPr="00846696" w:rsidRDefault="00F86CD8" w:rsidP="008466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標楷體" w:eastAsia="標楷體" w:hAnsi="標楷體" w:cs="標楷體"/>
                <w:sz w:val="20"/>
                <w:szCs w:val="20"/>
              </w:rPr>
              <w:t>4.以適切的語氣和速度，表達故事中的對話及朗讀童詩。</w:t>
            </w:r>
          </w:p>
          <w:p w14:paraId="3B498B8A" w14:textId="77777777" w:rsidR="00846696" w:rsidRPr="00846696" w:rsidRDefault="00F86CD8" w:rsidP="008466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標楷體" w:eastAsia="標楷體" w:hAnsi="標楷體" w:cs="標楷體"/>
                <w:sz w:val="20"/>
                <w:szCs w:val="20"/>
              </w:rPr>
              <w:t>5.填寫正確的標點符號，使句子語意完整。</w:t>
            </w:r>
          </w:p>
          <w:p w14:paraId="0F7B0FF7" w14:textId="77777777" w:rsidR="003D4C17" w:rsidRPr="00285C9E" w:rsidRDefault="00F86CD8" w:rsidP="008466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標楷體" w:eastAsia="標楷體" w:hAnsi="標楷體" w:cs="標楷體"/>
                <w:sz w:val="20"/>
                <w:szCs w:val="20"/>
              </w:rPr>
              <w:t>6.正確使用摹聲詞、「又……又……」的短語和「……就……」的句型來描述生活中的事物。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20409B" w14:textId="77777777" w:rsidR="003D4C17" w:rsidRPr="00285C9E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135B7E43" w14:textId="77777777" w:rsidR="003D4C17" w:rsidRPr="00285C9E" w:rsidRDefault="00F86CD8" w:rsidP="007C10A2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38077EDF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129B0323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5FD40C30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64E4694C" w14:textId="77777777" w:rsidR="003D4C17" w:rsidRPr="00285C9E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29A87CFA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3FCF39A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家E11 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養成良好家庭生活習慣，熟悉家務技巧，並參與家務工作。</w:t>
            </w:r>
          </w:p>
        </w:tc>
        <w:tc>
          <w:tcPr>
            <w:tcW w:w="1823" w:type="dxa"/>
            <w:shd w:val="clear" w:color="auto" w:fill="auto"/>
          </w:tcPr>
          <w:p w14:paraId="0BE42D77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C8EE34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CB2C435" w14:textId="77777777" w:rsidR="003D4C17" w:rsidRPr="00285C9E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511E1259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9B2CC28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A31D9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B4EDC9F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B727B2F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41EC6F20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與他人交談時，能適當的提問、合宜的回答，並分享想法。</w:t>
            </w:r>
          </w:p>
          <w:p w14:paraId="266FE92E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2E51594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01DB1B9E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5-Ⅰ-1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以適切的速率正確的朗讀文本。</w:t>
            </w:r>
          </w:p>
          <w:p w14:paraId="4DBF248F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5-Ⅰ-6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利用圖像、故事結構等策略，協助文本的理解與內容重述。</w:t>
            </w:r>
          </w:p>
          <w:p w14:paraId="38EA699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6-Ⅰ-4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13E12544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3F5F54A8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Ab-Ⅰ-4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常用字部首的表義（分類）功能。</w:t>
            </w:r>
          </w:p>
          <w:p w14:paraId="473F784A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68F67EC1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5369A414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【四、鞋】</w:t>
            </w:r>
          </w:p>
          <w:p w14:paraId="16C877AC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1.有條理的發表意見，並尊重同學的發言。</w:t>
            </w:r>
          </w:p>
          <w:p w14:paraId="23A3C43F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2.理解文章內容，並提出自己的看法。</w:t>
            </w:r>
          </w:p>
          <w:p w14:paraId="5CAC78A8" w14:textId="77777777" w:rsidR="003D4C17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3.注意生字的形音義，寫出正確的國字。</w:t>
            </w:r>
          </w:p>
          <w:p w14:paraId="5F9DA1B7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.理解詞語的意義，並利用部首「宀」大量識字。</w:t>
            </w:r>
          </w:p>
          <w:p w14:paraId="3D51DDC5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.注意詞語的重複性，以適切的語氣有節奏的朗讀。</w:t>
            </w:r>
          </w:p>
          <w:p w14:paraId="08B5A4D0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.運用閱讀策略，理解課文內容，表達想法。</w:t>
            </w:r>
          </w:p>
          <w:p w14:paraId="3B8075A9" w14:textId="77777777" w:rsidR="003D3941" w:rsidRPr="00285C9E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.正確使用AABB結構的詞語、「……像……」的句型，描述身邊的人事物。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2EB3C7" w14:textId="77777777" w:rsidR="003D4C17" w:rsidRPr="00285C9E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7CB3BBE5" w14:textId="77777777" w:rsidR="003D4C17" w:rsidRPr="00285C9E" w:rsidRDefault="00F86CD8" w:rsidP="007C10A2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163C41E5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20B8B1DB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688BD2DB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57251385" w14:textId="77777777" w:rsidR="003D4C17" w:rsidRPr="00285C9E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446AA7BD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4AB1D00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家E7 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2285A81B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FDE649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B31CD4" w14:textId="77777777" w:rsidR="003D4C17" w:rsidRPr="00285C9E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42659D4C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F5053DC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A31D9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7AE044C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49E7CE9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1-Ⅰ-2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能學習聆聽不同的媒材，說出聆聽的內容。</w:t>
            </w:r>
          </w:p>
          <w:p w14:paraId="5CED882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1F8CAEA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731469B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7128B51F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5-Ⅰ-1 </w:t>
            </w:r>
            <w:r w:rsidRPr="00B6016C">
              <w:rPr>
                <w:rFonts w:ascii="標楷體" w:eastAsia="標楷體" w:hAnsi="標楷體" w:cs="標楷體"/>
                <w:sz w:val="20"/>
                <w:szCs w:val="20"/>
              </w:rPr>
              <w:t>以適切的速率正確的朗讀文本。</w:t>
            </w:r>
          </w:p>
          <w:p w14:paraId="41B95B1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5-Ⅰ-4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7EE7C8A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6-Ⅰ-4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1D08DBCD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77E4FF24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271D06B5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1F9726B2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Ad-Ⅰ-2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篇章的大意。</w:t>
            </w:r>
          </w:p>
        </w:tc>
        <w:tc>
          <w:tcPr>
            <w:tcW w:w="3205" w:type="dxa"/>
            <w:shd w:val="clear" w:color="auto" w:fill="auto"/>
          </w:tcPr>
          <w:p w14:paraId="04B44572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【五、小種子快長大】</w:t>
            </w:r>
          </w:p>
          <w:p w14:paraId="12D8E488" w14:textId="77777777" w:rsidR="003D4C17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1.觀察圖片，聆聽與重述家人對話的內容。</w:t>
            </w:r>
          </w:p>
          <w:p w14:paraId="25C3FF23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.專心體會課文的節奏感，並流暢的朗讀課文。</w:t>
            </w:r>
          </w:p>
          <w:p w14:paraId="6B1FB15C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.正確理解「水（氵）」的寫法與意義，並會造詞。</w:t>
            </w:r>
          </w:p>
          <w:p w14:paraId="39E419D9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.正確使用形近字「於、放」和多音字「種」。</w:t>
            </w:r>
          </w:p>
          <w:p w14:paraId="7EC06462" w14:textId="77777777" w:rsid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.練習標注自然段。</w:t>
            </w:r>
          </w:p>
          <w:p w14:paraId="35D7F98A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.從課文出發，說出「成長」需要仔細的關懷與照顧。</w:t>
            </w:r>
          </w:p>
          <w:p w14:paraId="398CF960" w14:textId="77777777" w:rsidR="003D3941" w:rsidRPr="00285C9E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.運用「需要……」的句子，觀察並造句運用。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47B455" w14:textId="77777777" w:rsidR="003D4C17" w:rsidRPr="00285C9E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9DE26A1" w14:textId="77777777" w:rsidR="003D4C17" w:rsidRPr="00285C9E" w:rsidRDefault="00F86CD8" w:rsidP="007C10A2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2A7CAACF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0BB18325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3400E1E8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20E7555A" w14:textId="77777777" w:rsidR="003D4C17" w:rsidRPr="00285C9E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65C22FE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65B421A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家E5 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了解家庭中各種關係的互動(親子、手足、祖孫及其他親屬等)。</w:t>
            </w:r>
          </w:p>
        </w:tc>
        <w:tc>
          <w:tcPr>
            <w:tcW w:w="1823" w:type="dxa"/>
            <w:shd w:val="clear" w:color="auto" w:fill="auto"/>
          </w:tcPr>
          <w:p w14:paraId="4A7B1B98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285D6F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1C5F4E8" w14:textId="77777777" w:rsidR="003D4C17" w:rsidRPr="00285C9E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62515274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4D514BD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A31D9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D898660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FF50A6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1-Ⅰ-2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能學習聆聽不同的媒材，說出聆聽的內容。</w:t>
            </w:r>
          </w:p>
          <w:p w14:paraId="769D297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064BE96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3-Ⅰ-3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運用注音符號表達想法，記錄訊息。</w:t>
            </w:r>
          </w:p>
          <w:p w14:paraId="29452EE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5E24B5F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5-Ⅰ-2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認識常用標點符號。</w:t>
            </w:r>
          </w:p>
          <w:p w14:paraId="4164EBF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5-Ⅰ-3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57BC4D0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6-Ⅰ-3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6DE3BC2A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54B6810E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7881E234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Ac-Ⅰ-1 常用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標點符號。</w:t>
            </w:r>
          </w:p>
          <w:p w14:paraId="29CFE937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  <w:p w14:paraId="2832B46E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Be-Ⅰ-2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在人際溝通方面，以書信、卡片等慣用語彙及書寫格式為主。</w:t>
            </w:r>
          </w:p>
        </w:tc>
        <w:tc>
          <w:tcPr>
            <w:tcW w:w="3205" w:type="dxa"/>
            <w:shd w:val="clear" w:color="auto" w:fill="auto"/>
          </w:tcPr>
          <w:p w14:paraId="3C40A472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【六、奶奶的小跟班】</w:t>
            </w:r>
          </w:p>
          <w:p w14:paraId="16F18401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1.透過圖文觀察，聆聽、理解課文內容，並回答相關問題。</w:t>
            </w:r>
          </w:p>
          <w:p w14:paraId="4A61E4FE" w14:textId="77777777" w:rsidR="003D4C17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2.認識「心」的意義，並指出不同的字中，「心」的書寫變化。</w:t>
            </w:r>
          </w:p>
          <w:p w14:paraId="289ABAD1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.從生活尋找素材，用「人物＋地點＋做什麼事情（動作）」說出意思完整的句子。</w:t>
            </w:r>
          </w:p>
          <w:p w14:paraId="52FDB5E6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.辨識冒號和引號的用法，用有節奏的語調朗讀課文。</w:t>
            </w:r>
          </w:p>
          <w:p w14:paraId="6A380774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.能發揮創意，依卡片形式書寫。</w:t>
            </w:r>
          </w:p>
          <w:p w14:paraId="0282D140" w14:textId="77777777" w:rsidR="003D3941" w:rsidRPr="00285C9E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.能專心聆聽、尊重他人，並流暢的表達小組分享內容。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A22B23" w14:textId="77777777" w:rsidR="003D4C17" w:rsidRPr="00285C9E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3B5DC1F9" w14:textId="77777777" w:rsidR="003D4C17" w:rsidRPr="00285C9E" w:rsidRDefault="00F86CD8" w:rsidP="007C10A2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16E7395D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3F905856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1F99B3E2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6696BA5E" w14:textId="77777777" w:rsidR="003D4C17" w:rsidRPr="00285C9E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3F789D1D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113029C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家E5 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了解家庭中各種關係的互動(親子、手足、祖孫及其他親屬等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7FBF21EF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E35109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393C4FA" w14:textId="77777777" w:rsidR="003D4C17" w:rsidRPr="00285C9E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16F8741A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48AD5A5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A31D9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D3310BA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5B159E17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1-Ⅰ-2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能學習聆聽不同的媒材，說出聆聽的內容。</w:t>
            </w:r>
          </w:p>
          <w:p w14:paraId="675EAF3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3673FF0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3-Ⅰ-3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運用注音符號表達想法，記錄訊息。</w:t>
            </w:r>
          </w:p>
          <w:p w14:paraId="1B0AD48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09873E7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5-Ⅰ-2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認識常用標點符號。</w:t>
            </w:r>
          </w:p>
          <w:p w14:paraId="247440C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5-Ⅰ-3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1AE5310A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6-Ⅰ-3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659708F3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6E3F3495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09D11DF6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Ac-Ⅰ-1 常用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標點符號。</w:t>
            </w:r>
          </w:p>
          <w:p w14:paraId="36771426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  <w:p w14:paraId="114CCEF9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Be-Ⅰ-2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在人際溝通方面，以書信、卡片等慣用語彙及書寫格式為主。</w:t>
            </w:r>
          </w:p>
        </w:tc>
        <w:tc>
          <w:tcPr>
            <w:tcW w:w="3205" w:type="dxa"/>
            <w:shd w:val="clear" w:color="auto" w:fill="auto"/>
          </w:tcPr>
          <w:p w14:paraId="4AACDFC7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【六、奶奶的小跟班】</w:t>
            </w:r>
          </w:p>
          <w:p w14:paraId="6511AD68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1.透過圖文觀察，聆聽、理解課文內容，並回答相關問題。</w:t>
            </w:r>
          </w:p>
          <w:p w14:paraId="72365FFF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2.認識「心」的意義，並指出不同的字中，「心」的書寫變化。</w:t>
            </w:r>
          </w:p>
          <w:p w14:paraId="2B0DA516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3.從生活尋找素材，用「人物＋地點＋做什麼事情（動作）」說出意思完整的句子。</w:t>
            </w:r>
          </w:p>
          <w:p w14:paraId="458302C0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4.辨識冒號和引號的用法，用有節奏的語調朗讀課文。</w:t>
            </w:r>
          </w:p>
          <w:p w14:paraId="4E0D5DB6" w14:textId="77777777" w:rsidR="003D3941" w:rsidRPr="003D3941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5.能發揮創意，依卡片形式書寫。</w:t>
            </w:r>
          </w:p>
          <w:p w14:paraId="71D0E069" w14:textId="77777777" w:rsidR="003D4C17" w:rsidRPr="00285C9E" w:rsidRDefault="00F86CD8" w:rsidP="003D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標楷體" w:eastAsia="標楷體" w:hAnsi="標楷體" w:cs="標楷體"/>
                <w:sz w:val="20"/>
                <w:szCs w:val="20"/>
              </w:rPr>
              <w:t>6.能專心聆聽、尊重他人，並流暢的表達小組分享內容。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53E1F6A" w14:textId="77777777" w:rsidR="003D4C17" w:rsidRPr="00285C9E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6B482EB3" w14:textId="77777777" w:rsidR="003D4C17" w:rsidRPr="00285C9E" w:rsidRDefault="00F86CD8" w:rsidP="007C10A2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4B347958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37200999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631D0A3F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6C1F00A8" w14:textId="77777777" w:rsidR="003D4C17" w:rsidRPr="00285C9E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7C690AD7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64D1C3D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家E5 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了解家庭中各種關係的互動(親子、手足、祖孫及其他親屬等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5E52813E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35425F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4C9A433" w14:textId="77777777" w:rsidR="003D4C17" w:rsidRPr="00285C9E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76AD3FB2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F718393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A31D9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0D19E9A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作的重要性。</w:t>
            </w:r>
          </w:p>
        </w:tc>
        <w:tc>
          <w:tcPr>
            <w:tcW w:w="1559" w:type="dxa"/>
            <w:shd w:val="clear" w:color="auto" w:fill="auto"/>
          </w:tcPr>
          <w:p w14:paraId="34BE720E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1-Ⅰ-3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092A638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3A38B66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2-Ⅰ-2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2CB9E25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3-Ⅰ-3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運用注音符號表達想法，記錄訊息。</w:t>
            </w:r>
          </w:p>
          <w:p w14:paraId="722CC61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3AB78FA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5-Ⅰ-4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  <w:p w14:paraId="2F0F084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6-Ⅰ-3 </w:t>
            </w:r>
            <w:r w:rsidRPr="005F7E0B">
              <w:rPr>
                <w:rFonts w:ascii="標楷體" w:eastAsia="標楷體" w:hAnsi="標楷體" w:cs="標楷體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6EBC98DA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5440CAF8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54B77BF6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1E1B6D7A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1D43A462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【七、作夢的雲】</w:t>
            </w:r>
          </w:p>
          <w:p w14:paraId="47060CE2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1.專心聆聽教師提問，運用完整句發表自己的想法</w:t>
            </w:r>
          </w:p>
          <w:p w14:paraId="4E29064E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2.理解課文內容，並正確及流利的誦讀課文。</w:t>
            </w:r>
          </w:p>
          <w:p w14:paraId="16E3ADC3" w14:textId="77777777" w:rsidR="003D4C17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3.運用「米」部的意義識字，並正確使用「米」部的字。</w:t>
            </w:r>
          </w:p>
          <w:p w14:paraId="378DD9FF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.辨識「自、白」的異同。</w:t>
            </w:r>
          </w:p>
          <w:p w14:paraId="57F0E267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.了解意思相反的字詞，並正確運用。</w:t>
            </w:r>
          </w:p>
          <w:p w14:paraId="4F2A704B" w14:textId="77777777" w:rsidR="00D16A81" w:rsidRPr="00285C9E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.從生活尋找素材，用「人物＋地點＋做什麼事情（動作）」說出意思完整的句子。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22D626" w14:textId="77777777" w:rsidR="003D4C17" w:rsidRPr="00285C9E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157E2EAC" w14:textId="77777777" w:rsidR="003D4C17" w:rsidRPr="00285C9E" w:rsidRDefault="00F86CD8" w:rsidP="007C10A2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24D13F2C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0A7147CA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36DBCAD4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2900F491" w14:textId="77777777" w:rsidR="003D4C17" w:rsidRPr="00285C9E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24B3387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0A8911C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477AF6A0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5C1C14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E41B718" w14:textId="77777777" w:rsidR="003D4C17" w:rsidRPr="00285C9E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1A19F44E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0BE0CFB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A31D9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604DF50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1559" w:type="dxa"/>
            <w:shd w:val="clear" w:color="auto" w:fill="auto"/>
          </w:tcPr>
          <w:p w14:paraId="43F7C9B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1-Ⅰ-3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14026087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3A3DD5DD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3-Ⅰ-3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運用注音符號表達想法，記錄訊息。</w:t>
            </w:r>
          </w:p>
          <w:p w14:paraId="71424950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17036D9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5-Ⅰ-6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利用圖像、故事結構等策略，協助文本的理解與內容重述。</w:t>
            </w:r>
          </w:p>
          <w:p w14:paraId="798FE02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6-Ⅰ-3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寫出語意完整的句子、主題明確的段落。</w:t>
            </w:r>
          </w:p>
          <w:p w14:paraId="1F96BE50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6-Ⅰ-5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修改文句的錯誤。</w:t>
            </w:r>
          </w:p>
        </w:tc>
        <w:tc>
          <w:tcPr>
            <w:tcW w:w="1559" w:type="dxa"/>
            <w:shd w:val="clear" w:color="auto" w:fill="auto"/>
          </w:tcPr>
          <w:p w14:paraId="750FD901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7C04E250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626B0714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3EFB7962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506C8CC0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【八、妹妹的紅雨鞋】</w:t>
            </w:r>
          </w:p>
          <w:p w14:paraId="6F608E05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1.有條理的發表自己的想法，並尊重同學的發言。</w:t>
            </w:r>
          </w:p>
          <w:p w14:paraId="663541B6" w14:textId="77777777" w:rsidR="003D4C17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2.理解課文內容，並正確及流利的誦讀課文。</w:t>
            </w:r>
          </w:p>
          <w:p w14:paraId="2426D28A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.運用「雨」部的意義識字，並正確使用形近字「雨、兩」和「遊、游」。</w:t>
            </w:r>
          </w:p>
          <w:p w14:paraId="0067AF6F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.正確使用「一……就……」句型來描述生活中的事物。</w:t>
            </w:r>
          </w:p>
          <w:p w14:paraId="24C1EAC0" w14:textId="77777777" w:rsidR="00D16A81" w:rsidRPr="00285C9E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.在生活情境中，選用適當的單位量詞來說明事物。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E578EC9" w14:textId="77777777" w:rsidR="003D4C17" w:rsidRPr="00285C9E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400D7E60" w14:textId="77777777" w:rsidR="003D4C17" w:rsidRPr="00285C9E" w:rsidRDefault="00F86CD8" w:rsidP="007C10A2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60B5FC0B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409323AA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67CBF949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17275F22" w14:textId="77777777" w:rsidR="003D4C17" w:rsidRPr="00285C9E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5C79474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33AF99C0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72AA2E5E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17E2B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51FFD94" w14:textId="77777777" w:rsidR="003D4C17" w:rsidRPr="00285C9E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67501997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6F29565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A31D9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359E782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識。</w:t>
            </w:r>
          </w:p>
        </w:tc>
        <w:tc>
          <w:tcPr>
            <w:tcW w:w="1559" w:type="dxa"/>
            <w:shd w:val="clear" w:color="auto" w:fill="auto"/>
          </w:tcPr>
          <w:p w14:paraId="4B13395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3B8AE97D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5B2C2D0F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48C991AF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77E6BC5D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4-Ⅰ-5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認識基本筆畫、筆順，掌握運筆原則，寫出正確及工整的國字。</w:t>
            </w:r>
          </w:p>
          <w:p w14:paraId="69D53B2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5-Ⅰ-1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以適切的速率正確的朗讀文本。</w:t>
            </w:r>
          </w:p>
          <w:p w14:paraId="344B8C0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5-Ⅰ-6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利用圖像、故事結構等策略，協助文本的理解與內容重述。</w:t>
            </w:r>
          </w:p>
          <w:p w14:paraId="5146E2B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6-Ⅰ-4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27749D50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3FC3D231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56636A41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3EF03241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1FC4BE02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【九、七彩的虹】</w:t>
            </w:r>
          </w:p>
          <w:p w14:paraId="59BA16C3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1.專心聆聽故事，針對故事回答問題。</w:t>
            </w:r>
          </w:p>
          <w:p w14:paraId="53080DFB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2.比較「氵」和「彡」部件的不同，延伸識字，認識多音字「掃」，並能正確運用「刀」部的字詞於日常生活中。</w:t>
            </w:r>
          </w:p>
          <w:p w14:paraId="770D3989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3.理解課文趣味，正確朗讀課文。</w:t>
            </w:r>
          </w:p>
          <w:p w14:paraId="5165376D" w14:textId="77777777" w:rsidR="003D4C17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4.理解詞語的意義，並認識生字的形音義以進行書寫。</w:t>
            </w:r>
          </w:p>
          <w:p w14:paraId="330C37C6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.運用閱讀策略，依照故事的原因、經過、結果說故事。</w:t>
            </w:r>
          </w:p>
          <w:p w14:paraId="76C48556" w14:textId="77777777" w:rsidR="00D16A81" w:rsidRPr="00285C9E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.理解「動作＋得＋做得怎麼樣」的短語，並仿寫運用。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C3C2F59" w14:textId="77777777" w:rsidR="003D4C17" w:rsidRPr="00285C9E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BF153F4" w14:textId="77777777" w:rsidR="003D4C17" w:rsidRPr="008C0F84" w:rsidRDefault="00F86CD8" w:rsidP="007C10A2">
            <w:pPr>
              <w:snapToGrid w:val="0"/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542EA3C3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1C4D4DCD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5CAE82C5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2DDB9C7B" w14:textId="77777777" w:rsidR="003D4C17" w:rsidRPr="00285C9E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5D0ED72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1D60BD0D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 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234152F2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A7F6C4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B621173" w14:textId="77777777" w:rsidR="003D4C17" w:rsidRPr="00285C9E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5C4449BC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2CD8CC9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29ECC8A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1559" w:type="dxa"/>
            <w:shd w:val="clear" w:color="auto" w:fill="auto"/>
          </w:tcPr>
          <w:p w14:paraId="0119BBF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534C2FBE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2CD07D6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556743D0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75A15E4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4-Ⅰ-5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認識基本筆畫、筆順，掌握運筆原則，寫出正確及工整的國字。</w:t>
            </w:r>
          </w:p>
          <w:p w14:paraId="4AAA89D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5-Ⅰ-1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以適切的速率正確的朗讀文本。</w:t>
            </w:r>
          </w:p>
          <w:p w14:paraId="0B777C17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5-Ⅰ-6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利用圖像、故事結構等策略，協助文本的理解與內容重述。</w:t>
            </w:r>
          </w:p>
          <w:p w14:paraId="01E0368E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6-Ⅰ-4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1199A1E8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DE4FD3A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64D37089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基本文句的語氣與意義。</w:t>
            </w:r>
          </w:p>
          <w:p w14:paraId="1E912923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41E3F6BC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【九、七彩的虹】</w:t>
            </w:r>
          </w:p>
          <w:p w14:paraId="617D6E06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1.專心聆聽故事，針對故事回答問題。</w:t>
            </w:r>
          </w:p>
          <w:p w14:paraId="23F2D351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2.比較「氵」和「彡」部件的不同，延伸識字，認識多音字「掃」，並能正確運用「刀」部的字詞於日常生活中。</w:t>
            </w:r>
          </w:p>
          <w:p w14:paraId="35A19CEC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3.理解課文趣味，正確朗讀課文。</w:t>
            </w:r>
          </w:p>
          <w:p w14:paraId="140DE30D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4.理解詞語的意義，並認識生字的形音義以進行書寫。</w:t>
            </w:r>
          </w:p>
          <w:p w14:paraId="73CC30FA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4.運用閱讀策略，依照故事的原因、經過、結果說故事。</w:t>
            </w:r>
          </w:p>
          <w:p w14:paraId="7B7FDD0E" w14:textId="77777777" w:rsidR="003D4C17" w:rsidRPr="00285C9E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5.理解「動作＋得＋做得怎麼樣」的短語，並仿寫運用。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505433" w14:textId="77777777" w:rsidR="003D4C17" w:rsidRPr="00285C9E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6BBB1AF1" w14:textId="77777777" w:rsidR="003D4C17" w:rsidRPr="00285C9E" w:rsidRDefault="00F86CD8" w:rsidP="007C10A2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0405777B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60C55AC3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0E37C3B5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0C5BBA91" w14:textId="77777777" w:rsidR="003D4C17" w:rsidRPr="00285C9E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36110EEA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4775F05D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 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1292F2F5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9143C5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56ADB3A" w14:textId="77777777" w:rsidR="003D4C17" w:rsidRPr="00285C9E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1F6939AE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22D69A8F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DF42B54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B2F050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能理解話語、詩歌、故事的訊息，有適切的表情跟肢體語言。</w:t>
            </w:r>
          </w:p>
          <w:p w14:paraId="15E0399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560DB56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66F5646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認識常用國字至少1,000字，使用700字。</w:t>
            </w:r>
          </w:p>
          <w:p w14:paraId="6F195C1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5-Ⅰ-1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以適切的速率正確的朗讀文本。</w:t>
            </w:r>
          </w:p>
          <w:p w14:paraId="3AEDEF2A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透過閱讀及觀察，積累寫作材料。</w:t>
            </w:r>
          </w:p>
          <w:p w14:paraId="54FCE2D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6-Ⅰ-4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04964D7D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1527548F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20E3A281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Ac-Ⅰ-2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簡單的基本句型。</w:t>
            </w:r>
          </w:p>
          <w:p w14:paraId="57DDFD50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7A4BC6B7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【十、和你在一起】</w:t>
            </w:r>
          </w:p>
          <w:p w14:paraId="481366D2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1.依據提示說出完整的句子，並專心聆聽同學發言。</w:t>
            </w:r>
          </w:p>
          <w:p w14:paraId="2B5C685F" w14:textId="77777777" w:rsidR="003D4C17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2.運用「青」偏旁大量識字，並會造詞。</w:t>
            </w:r>
          </w:p>
          <w:p w14:paraId="131CD570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.認識並舉例顛倒詞，並利用「喜歡」、「歡喜」或其他顛倒詞來造句。</w:t>
            </w:r>
          </w:p>
          <w:p w14:paraId="5434E3C2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.理解兩朵雲一詩內容，美讀詩文，並正確回答問題。</w:t>
            </w:r>
          </w:p>
          <w:p w14:paraId="0C125A8D" w14:textId="77777777" w:rsidR="00D16A81" w:rsidRPr="00285C9E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.應用「疊字詞＋真（好）＋形容詞」，完整表達所要描述的情境。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7289B3B" w14:textId="77777777" w:rsidR="003D4C17" w:rsidRPr="00285C9E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BD7EF44" w14:textId="77777777" w:rsidR="003D4C17" w:rsidRPr="00285C9E" w:rsidRDefault="00F86CD8" w:rsidP="007C10A2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1602CC76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046A8CA8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06A2CEF1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2EE9B916" w14:textId="77777777" w:rsidR="003D4C17" w:rsidRPr="00285C9E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576E4A0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3D1B8C0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64D7779A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98BC9E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85BB6F0" w14:textId="77777777" w:rsidR="003D4C17" w:rsidRPr="00285C9E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5185ED27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9E7D473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DCE0D1A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4D989A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78833C4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與他人交談時，能適當的提問、合宜的回答，並分享想法。</w:t>
            </w:r>
          </w:p>
          <w:p w14:paraId="5DABB9B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1FFFB61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利用部件、部首或簡單造字原理，輔助識字。</w:t>
            </w:r>
          </w:p>
          <w:p w14:paraId="2FFA1ED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5-Ⅰ-7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運用簡單的預測、推論等策略，找出句子和段落明示的因果關係，理解文本內容。</w:t>
            </w:r>
          </w:p>
          <w:p w14:paraId="297E3A0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透過閱讀及觀察，積累寫作材料。</w:t>
            </w:r>
          </w:p>
          <w:p w14:paraId="6A851E8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6-Ⅰ-3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0FF0B773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20BA762B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Ab-Ⅰ-4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常用字部首的表義（分類）功能。</w:t>
            </w:r>
          </w:p>
          <w:p w14:paraId="2C541CB9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Ac-Ⅰ-2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簡單的基本句型。</w:t>
            </w:r>
          </w:p>
          <w:p w14:paraId="31DEBB87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Ad-Ⅰ-2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篇章的大意。</w:t>
            </w:r>
          </w:p>
          <w:p w14:paraId="48CCE71C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Ba-Ⅰ-1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shd w:val="clear" w:color="auto" w:fill="auto"/>
          </w:tcPr>
          <w:p w14:paraId="77CAF86E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【十一、生日快樂】</w:t>
            </w:r>
          </w:p>
          <w:p w14:paraId="40A99D4E" w14:textId="77777777" w:rsidR="003D4C17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1.理解生字新詞的意思，並正確書寫其筆順與筆畫結構。</w:t>
            </w:r>
          </w:p>
          <w:p w14:paraId="4604913A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.運用「言」部大量識字，說出正確的造詞。</w:t>
            </w:r>
          </w:p>
          <w:p w14:paraId="38443A62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.運用「上課時、下課時、放學時」等時間詞語說出意思完整的句子。</w:t>
            </w:r>
          </w:p>
          <w:p w14:paraId="2C80930D" w14:textId="77777777" w:rsid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.依據提示說出完整的句子，並專心聆聽同學發言。</w:t>
            </w:r>
          </w:p>
          <w:p w14:paraId="5B961E35" w14:textId="77777777" w:rsidR="00D16A81" w:rsidRPr="00285C9E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.寫出語意完整的句子，描述自己的「第一次體驗」。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911B1D8" w14:textId="77777777" w:rsidR="003D4C17" w:rsidRPr="00285C9E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6E07619" w14:textId="77777777" w:rsidR="003D4C17" w:rsidRPr="00285C9E" w:rsidRDefault="00F86CD8" w:rsidP="007C10A2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0C1F73A1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2DA39319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774EF4FA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2B19254A" w14:textId="77777777" w:rsidR="003D4C17" w:rsidRPr="00285C9E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7EB8552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00A6DD9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涯E7 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1C905EA6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9D4844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2CD0F07" w14:textId="77777777" w:rsidR="003D4C17" w:rsidRPr="00285C9E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7FC63D94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3356640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263BC6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62A09F75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5665E2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47122F3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能學習聆聽不同的媒材，說出聆聽的內容。</w:t>
            </w:r>
          </w:p>
          <w:p w14:paraId="1FAAE19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799C708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01961117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4-Ⅰ-5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認識基本筆畫、筆順，掌握運筆原則，寫出正確及工整的國字。</w:t>
            </w:r>
          </w:p>
          <w:p w14:paraId="751A403F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5-Ⅰ-7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運用簡單的預測、推論等策略，找出句子和段落明示的因果關係，理解文本內容。</w:t>
            </w:r>
          </w:p>
          <w:p w14:paraId="0B1FA72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1559" w:type="dxa"/>
            <w:shd w:val="clear" w:color="auto" w:fill="auto"/>
          </w:tcPr>
          <w:p w14:paraId="585B4DC4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1C33B8F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79D0B13E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Ac-Ⅰ-2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簡單的基本句型。</w:t>
            </w:r>
          </w:p>
          <w:p w14:paraId="562C7EA0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Ad-Ⅰ-2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篇章的大意。</w:t>
            </w:r>
          </w:p>
          <w:p w14:paraId="04029792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Ba-Ⅰ-1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shd w:val="clear" w:color="auto" w:fill="auto"/>
          </w:tcPr>
          <w:p w14:paraId="727D6E8A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【十二、小黑】</w:t>
            </w:r>
          </w:p>
          <w:p w14:paraId="51068E4E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1.用正確筆順書寫生字，學會字形、字音及字義。</w:t>
            </w:r>
          </w:p>
          <w:p w14:paraId="038E2F04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2.運用「一開始……後來……」說出完整的句子。</w:t>
            </w:r>
          </w:p>
          <w:p w14:paraId="00AE566B" w14:textId="77777777" w:rsidR="003D4C17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3.選擇適當的「時間」詞語，完整表達合理的句子。</w:t>
            </w:r>
          </w:p>
          <w:p w14:paraId="3B35EF8F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.根據課文線索，回答教師提問並進行推論。</w:t>
            </w:r>
          </w:p>
          <w:p w14:paraId="1F340CA1" w14:textId="77777777" w:rsidR="00D16A81" w:rsidRPr="00285C9E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.仔細聆聽故事，根據提問回答問題。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D54CF6" w14:textId="77777777" w:rsidR="003D4C17" w:rsidRPr="00285C9E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3F6565A" w14:textId="77777777" w:rsidR="003D4C17" w:rsidRPr="00285C9E" w:rsidRDefault="00F86CD8" w:rsidP="007C10A2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2C5BA47F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52C261E5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06326C28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576BE577" w14:textId="77777777" w:rsidR="003D4C17" w:rsidRPr="00285C9E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614EE32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2A6CBEE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28E4BA87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5B8251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8E2F986" w14:textId="77777777" w:rsidR="003D4C17" w:rsidRPr="00285C9E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568B54D5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5665E2">
              <w:rPr>
                <w:rFonts w:ascii="標楷體" w:eastAsia="標楷體" w:hAnsi="標楷體" w:cs="標楷體"/>
                <w:sz w:val="20"/>
                <w:szCs w:val="20"/>
              </w:rPr>
              <w:t>透過國語文學</w:t>
            </w:r>
            <w:r w:rsidRPr="005665E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習，掌握文本要旨、發展學習及解決問題策略、初探邏輯思維，並透過體驗與實踐，處理日常生活問題。</w:t>
            </w:r>
          </w:p>
          <w:p w14:paraId="3A425056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5665E2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1D10CEBB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5665E2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28D7AD7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能學習聆聽不同的媒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材，說出聆聽的內容。</w:t>
            </w:r>
          </w:p>
          <w:p w14:paraId="75262CF4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說出所聽聞的內容。</w:t>
            </w:r>
          </w:p>
          <w:p w14:paraId="5497897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運用注音符號輔助識字，也能利用國字鞏固注音符號的學習。</w:t>
            </w:r>
          </w:p>
          <w:p w14:paraId="5481B21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4-Ⅰ-5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認識基本筆畫、筆順，掌握運筆原則，寫出正確及工整的國字。</w:t>
            </w:r>
          </w:p>
          <w:p w14:paraId="0E9ABD2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5-Ⅰ-7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運用簡單的預測、推論等策略，找出句子和段落明示的因果關係，理解文本內容。</w:t>
            </w:r>
          </w:p>
          <w:p w14:paraId="61567679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6-Ⅰ-2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1559" w:type="dxa"/>
            <w:shd w:val="clear" w:color="auto" w:fill="auto"/>
          </w:tcPr>
          <w:p w14:paraId="4D0BF7D8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Aa-Ⅰ-5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類文本。</w:t>
            </w:r>
          </w:p>
          <w:p w14:paraId="5F2FE4EC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1,000個常用字的字形、字音和字義。</w:t>
            </w:r>
          </w:p>
          <w:p w14:paraId="4B6E0834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Ac-Ⅰ-2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簡單的基本句型。</w:t>
            </w:r>
          </w:p>
          <w:p w14:paraId="573D7DE5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Ad-Ⅰ-2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篇章的大意。</w:t>
            </w:r>
          </w:p>
          <w:p w14:paraId="6D138D36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Ba-Ⅰ-1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shd w:val="clear" w:color="auto" w:fill="auto"/>
          </w:tcPr>
          <w:p w14:paraId="221D3459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【十二、小黑】</w:t>
            </w:r>
          </w:p>
          <w:p w14:paraId="556E0B2E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1.用正確筆順書寫生字，學會字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形、字音及字義。</w:t>
            </w:r>
          </w:p>
          <w:p w14:paraId="79AFBD2C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2.運用「一開始……後來……」說出完整的句子。</w:t>
            </w:r>
          </w:p>
          <w:p w14:paraId="65F93C8A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3.選擇適當的「時間」詞語，完整表達合理的句子。</w:t>
            </w:r>
          </w:p>
          <w:p w14:paraId="25946834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4.根據課文線索，回答教師提問並進行推論。</w:t>
            </w:r>
          </w:p>
          <w:p w14:paraId="496E6636" w14:textId="77777777" w:rsidR="003D4C17" w:rsidRPr="00285C9E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5.仔細聆聽故事，根據提問回答問題。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53FEDC" w14:textId="77777777" w:rsidR="003D4C17" w:rsidRPr="00285C9E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064FE36" w14:textId="77777777" w:rsidR="003D4C17" w:rsidRPr="00285C9E" w:rsidRDefault="00F86CD8" w:rsidP="007C10A2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書</w:t>
            </w:r>
          </w:p>
        </w:tc>
        <w:tc>
          <w:tcPr>
            <w:tcW w:w="1332" w:type="dxa"/>
            <w:shd w:val="clear" w:color="auto" w:fill="auto"/>
          </w:tcPr>
          <w:p w14:paraId="4D79319C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1.實作評量</w:t>
            </w:r>
          </w:p>
          <w:p w14:paraId="3D711F43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37C93544" w14:textId="77777777" w:rsidR="003D4C17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3.習作評量</w:t>
            </w:r>
          </w:p>
          <w:p w14:paraId="3D0D4912" w14:textId="77777777" w:rsidR="003D4C17" w:rsidRPr="00285C9E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41B90970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【戶外教育】</w:t>
            </w:r>
          </w:p>
          <w:p w14:paraId="72ABD59E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戶E3 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452EF6A0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F57320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47338A5" w14:textId="77777777" w:rsidR="007E5DE3" w:rsidRPr="00285C9E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0350FD9E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5665E2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</w:t>
            </w:r>
            <w:r w:rsidRPr="005665E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興趣，能運用國語文認識自我、表現自我，奠定終身學習的基礎。</w:t>
            </w:r>
          </w:p>
          <w:p w14:paraId="551E4A9F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5665E2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0621A6C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4-Ⅰ-2 利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用部件、部首或簡單造字原理，輔助識字。</w:t>
            </w:r>
          </w:p>
          <w:p w14:paraId="540727A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4-Ⅰ-5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認識基本筆畫、筆順，掌握運筆原則，寫出正確及工整的國字。</w:t>
            </w:r>
          </w:p>
        </w:tc>
        <w:tc>
          <w:tcPr>
            <w:tcW w:w="1559" w:type="dxa"/>
            <w:shd w:val="clear" w:color="auto" w:fill="auto"/>
          </w:tcPr>
          <w:p w14:paraId="3189474D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常用字筆畫及部件的空間結構。</w:t>
            </w:r>
          </w:p>
        </w:tc>
        <w:tc>
          <w:tcPr>
            <w:tcW w:w="3205" w:type="dxa"/>
            <w:shd w:val="clear" w:color="auto" w:fill="auto"/>
          </w:tcPr>
          <w:p w14:paraId="7A8124B1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【寫字123】</w:t>
            </w:r>
          </w:p>
          <w:p w14:paraId="4769A4B1" w14:textId="77777777" w:rsidR="007E5DE3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1.專心看課本文字，聽懂教師提問，並回答問題。</w:t>
            </w:r>
          </w:p>
          <w:p w14:paraId="3AE00706" w14:textId="77777777" w:rsidR="00D16A81" w:rsidRPr="004025B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.理解和辨識「左右」、「上下」、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「左中右」、「上中下」、「半包圍」、「全包圍」等字形結構，完成習作。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7A3A29" w14:textId="77777777" w:rsidR="007E5DE3" w:rsidRPr="00285C9E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F160D96" w14:textId="77777777" w:rsidR="007E5DE3" w:rsidRPr="00285C9E" w:rsidRDefault="00F86CD8" w:rsidP="007C10A2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1C141367" w14:textId="77777777" w:rsidR="007E5DE3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49391D13" w14:textId="77777777" w:rsidR="007E5DE3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2F1D46C2" w14:textId="77777777" w:rsidR="007E5DE3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113046B0" w14:textId="77777777" w:rsidR="007E5DE3" w:rsidRPr="00285C9E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041488FC" w14:textId="77777777" w:rsidR="007E6BBE" w:rsidRDefault="007E6BB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2D7E41F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1193D6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283726" w14:textId="77777777" w:rsidR="007E5DE3" w:rsidRPr="00285C9E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24D89482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5665E2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23C601B1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5665E2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7E3B9B3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4-Ⅰ-2 利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用部件、部首或簡單造字原理，輔助識字。</w:t>
            </w:r>
          </w:p>
          <w:p w14:paraId="4FBDBA5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4-Ⅰ-5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認識基本筆畫、筆順，掌握運筆原則，寫出正確及工整的國字。</w:t>
            </w:r>
          </w:p>
        </w:tc>
        <w:tc>
          <w:tcPr>
            <w:tcW w:w="1559" w:type="dxa"/>
            <w:shd w:val="clear" w:color="auto" w:fill="auto"/>
          </w:tcPr>
          <w:p w14:paraId="3CA241BF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常用字筆畫及部件的空間結構。</w:t>
            </w:r>
          </w:p>
        </w:tc>
        <w:tc>
          <w:tcPr>
            <w:tcW w:w="3205" w:type="dxa"/>
            <w:shd w:val="clear" w:color="auto" w:fill="auto"/>
          </w:tcPr>
          <w:p w14:paraId="37C10152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【寫字123】</w:t>
            </w:r>
          </w:p>
          <w:p w14:paraId="025C84D4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1.專心看課本文字，聽懂教師提問，並回答問題。</w:t>
            </w:r>
          </w:p>
          <w:p w14:paraId="32606AEB" w14:textId="77777777" w:rsidR="007E5DE3" w:rsidRPr="00285C9E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2.理解和辨識「左右」、「上下」、「左中右」、「上中下」、「半包圍」、「全包圍」等字形結構，完成習作。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7F2922A" w14:textId="77777777" w:rsidR="007E5DE3" w:rsidRPr="00285C9E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6FDE291A" w14:textId="77777777" w:rsidR="007E5DE3" w:rsidRPr="00285C9E" w:rsidRDefault="00F86CD8" w:rsidP="007C10A2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38DBAE1A" w14:textId="77777777" w:rsidR="007E5DE3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5EB2E566" w14:textId="77777777" w:rsidR="007E5DE3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10175E9D" w14:textId="77777777" w:rsidR="007E5DE3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6B95575E" w14:textId="77777777" w:rsidR="007E5DE3" w:rsidRPr="00285C9E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5B45A30A" w14:textId="77777777" w:rsidR="007E6BBE" w:rsidRDefault="007E6BB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98C9412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EE8E40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0562BA2" w14:textId="77777777" w:rsidR="00514773" w:rsidRPr="00285C9E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04D49FB3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771624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BFF5232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771624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D012AE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70D7D8C6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23A4239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5-Ⅰ-3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6AF6DEED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5-Ⅰ-4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了解文本中的重要訊息與觀點。</w:t>
            </w:r>
          </w:p>
        </w:tc>
        <w:tc>
          <w:tcPr>
            <w:tcW w:w="1559" w:type="dxa"/>
            <w:shd w:val="clear" w:color="auto" w:fill="auto"/>
          </w:tcPr>
          <w:p w14:paraId="1BD32056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  <w:p w14:paraId="0D8C4F00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人際交流的情感。</w:t>
            </w:r>
          </w:p>
        </w:tc>
        <w:tc>
          <w:tcPr>
            <w:tcW w:w="3205" w:type="dxa"/>
            <w:shd w:val="clear" w:color="auto" w:fill="auto"/>
          </w:tcPr>
          <w:p w14:paraId="5ABF589D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【小小鼠的快樂】</w:t>
            </w:r>
          </w:p>
          <w:p w14:paraId="79B75FEA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1.專心聆聽提問，並針對主題簡單的回答問題。</w:t>
            </w:r>
          </w:p>
          <w:p w14:paraId="0AE78EE5" w14:textId="77777777" w:rsidR="00514773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2.運用完整的句子，清楚表達自己的看法。</w:t>
            </w:r>
          </w:p>
          <w:p w14:paraId="70619678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.運用觀察圖片與閱讀句子的方法，理解故事角色的觀點。</w:t>
            </w:r>
          </w:p>
          <w:p w14:paraId="6AD66B08" w14:textId="77777777" w:rsidR="00D16A81" w:rsidRPr="00285C9E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.能與他人分享與溝通互動。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ED51269" w14:textId="77777777" w:rsidR="00514773" w:rsidRPr="00285C9E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F300D68" w14:textId="77777777" w:rsidR="00514773" w:rsidRPr="00285C9E" w:rsidRDefault="00F86CD8" w:rsidP="007C10A2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417EF84B" w14:textId="77777777" w:rsidR="00514773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3F0820D9" w14:textId="77777777" w:rsidR="00514773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35E1093D" w14:textId="77777777" w:rsidR="00514773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152C2BED" w14:textId="77777777" w:rsidR="00514773" w:rsidRPr="00285C9E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5A9DD08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7354C18C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15920C27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85147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7817CD2" w14:textId="77777777" w:rsidR="00514773" w:rsidRPr="00285C9E" w:rsidRDefault="00F86CD8" w:rsidP="007C10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第廿週</w:t>
            </w:r>
          </w:p>
        </w:tc>
        <w:tc>
          <w:tcPr>
            <w:tcW w:w="1276" w:type="dxa"/>
            <w:shd w:val="clear" w:color="auto" w:fill="auto"/>
          </w:tcPr>
          <w:p w14:paraId="6D9E63AC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771624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062A016" w14:textId="77777777" w:rsidR="007E6BBE" w:rsidRDefault="00F86C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771624">
              <w:rPr>
                <w:rFonts w:ascii="標楷體" w:eastAsia="標楷體" w:hAnsi="標楷體" w:cs="標楷體"/>
                <w:sz w:val="20"/>
                <w:szCs w:val="20"/>
              </w:rPr>
              <w:t>與他人互動時，能適切</w:t>
            </w:r>
            <w:r w:rsidRPr="0077162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2A46DB2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養成專心聆聽的習慣，尊重對方的發言。</w:t>
            </w:r>
          </w:p>
          <w:p w14:paraId="49110953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以正確發音流利的說出語意完整的話。</w:t>
            </w:r>
          </w:p>
          <w:p w14:paraId="2D9F8FD1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5-Ⅰ-3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5D5D1685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5-Ⅰ-4 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t>了解文本中的重要訊</w:t>
            </w:r>
            <w:r w:rsidRPr="00F504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息與觀點。</w:t>
            </w:r>
          </w:p>
        </w:tc>
        <w:tc>
          <w:tcPr>
            <w:tcW w:w="1559" w:type="dxa"/>
            <w:shd w:val="clear" w:color="auto" w:fill="auto"/>
          </w:tcPr>
          <w:p w14:paraId="5735E51A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Ad-Ⅰ-3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故事、童詩等。</w:t>
            </w:r>
          </w:p>
          <w:p w14:paraId="49A2E8CB" w14:textId="77777777" w:rsidR="007E6BBE" w:rsidRDefault="00F86CD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A755B4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人際交流的情感。</w:t>
            </w:r>
          </w:p>
        </w:tc>
        <w:tc>
          <w:tcPr>
            <w:tcW w:w="3205" w:type="dxa"/>
            <w:shd w:val="clear" w:color="auto" w:fill="auto"/>
          </w:tcPr>
          <w:p w14:paraId="09C97F21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【小小鼠的快樂】</w:t>
            </w:r>
          </w:p>
          <w:p w14:paraId="121EBE21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1.專心聆聽提問，並針對主題簡單的回答問題。</w:t>
            </w:r>
          </w:p>
          <w:p w14:paraId="4070A0C0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2.運用完整的句子，清楚表達自己的看法。</w:t>
            </w:r>
          </w:p>
          <w:p w14:paraId="3BD3B866" w14:textId="77777777" w:rsidR="00D16A81" w:rsidRPr="00D16A81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3.運用觀察圖片與閱讀句子的方法，理解故事角色的觀點。</w:t>
            </w:r>
          </w:p>
          <w:p w14:paraId="4455E1F1" w14:textId="77777777" w:rsidR="00514773" w:rsidRPr="00285C9E" w:rsidRDefault="00F86CD8" w:rsidP="00D16A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標楷體" w:eastAsia="標楷體" w:hAnsi="標楷體" w:cs="標楷體"/>
                <w:sz w:val="20"/>
                <w:szCs w:val="20"/>
              </w:rPr>
              <w:t>4.能與他人分享與溝通互動。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C9BFEE" w14:textId="77777777" w:rsidR="00514773" w:rsidRPr="00285C9E" w:rsidRDefault="00F86CD8" w:rsidP="007C10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FD4DE16" w14:textId="77777777" w:rsidR="00514773" w:rsidRPr="00285C9E" w:rsidRDefault="00F86CD8" w:rsidP="007C10A2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國語1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1458B68E" w14:textId="77777777" w:rsidR="00514773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1.實作評量</w:t>
            </w:r>
          </w:p>
          <w:p w14:paraId="2A6020C8" w14:textId="77777777" w:rsidR="00514773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2.發表評量</w:t>
            </w:r>
          </w:p>
          <w:p w14:paraId="44D65F2A" w14:textId="77777777" w:rsidR="00514773" w:rsidRPr="008C0F84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3.習作評量</w:t>
            </w:r>
          </w:p>
          <w:p w14:paraId="6F0DA52C" w14:textId="77777777" w:rsidR="00514773" w:rsidRPr="00285C9E" w:rsidRDefault="00F86CD8" w:rsidP="007C10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標楷體" w:eastAsia="標楷體" w:hAnsi="標楷體" w:cs="標楷體"/>
                <w:sz w:val="20"/>
                <w:szCs w:val="20"/>
              </w:rPr>
              <w:t>4.口頭評量</w:t>
            </w:r>
          </w:p>
        </w:tc>
        <w:tc>
          <w:tcPr>
            <w:tcW w:w="1409" w:type="dxa"/>
            <w:shd w:val="clear" w:color="auto" w:fill="auto"/>
          </w:tcPr>
          <w:p w14:paraId="79867DCB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3794DBD8" w14:textId="77777777" w:rsidR="007E6BBE" w:rsidRDefault="00F86C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583087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64C2B420" w14:textId="77777777" w:rsidR="00CF1DCF" w:rsidRPr="00E73FA1" w:rsidRDefault="00BE58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386F78E4" w14:textId="77777777" w:rsidR="00CF1DCF" w:rsidRDefault="00F86CD8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characterSpacingControl w:val="doNotCompress"/>
  <w:compat>
    <w:useFELayout/>
    <w:compatSetting w:name="compatibilityMode" w:uri="http://schemas.microsoft.com/office/word" w:val="12"/>
  </w:compat>
  <w:rsids>
    <w:rsidRoot w:val="007E6BBE"/>
    <w:rsid w:val="005879AB"/>
    <w:rsid w:val="00681EB2"/>
    <w:rsid w:val="007E6BBE"/>
    <w:rsid w:val="00BE5883"/>
    <w:rsid w:val="00F8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270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36</Pages>
  <Words>3744</Words>
  <Characters>21345</Characters>
  <Application>Microsoft Office Word</Application>
  <DocSecurity>0</DocSecurity>
  <Lines>177</Lines>
  <Paragraphs>50</Paragraphs>
  <ScaleCrop>false</ScaleCrop>
  <Company/>
  <LinksUpToDate>false</LinksUpToDate>
  <CharactersWithSpaces>25039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文夷</cp:lastModifiedBy>
  <cp:revision>22</cp:revision>
  <dcterms:created xsi:type="dcterms:W3CDTF">2021-04-29T12:05:00Z</dcterms:created>
  <dcterms:modified xsi:type="dcterms:W3CDTF">2023-06-12T06:55:00Z</dcterms:modified>
</cp:coreProperties>
</file>